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D4" w:rsidRPr="009D0904" w:rsidRDefault="009C22D4" w:rsidP="009C22D4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B705F4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9D0904" w:rsidRPr="009D0904" w:rsidRDefault="009D0904" w:rsidP="009D0904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9D0904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نماینده محترم تحصیلات تکمیلی</w:t>
      </w:r>
    </w:p>
    <w:p w:rsidR="009D0904" w:rsidRPr="009D0904" w:rsidRDefault="009D0904" w:rsidP="009D0904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9D0904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سلام علیکم </w:t>
      </w:r>
    </w:p>
    <w:p w:rsidR="009D0904" w:rsidRPr="009D0904" w:rsidRDefault="009D0904" w:rsidP="004A6AB6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9D0904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با تشکر از اینکه قبول زحمت فرمودید، لطفا بعد از برگزاری جلسه دفاع و ثبت نمرات ضمن بررسی فرم ها</w:t>
      </w:r>
      <w:r w:rsidR="004A6AB6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، </w:t>
      </w:r>
      <w:r w:rsidRPr="009D0904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موارد انجام شده را </w:t>
      </w:r>
      <w:r w:rsidR="005227B8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به شرح ذیل تایید فرمایید.</w:t>
      </w:r>
    </w:p>
    <w:p w:rsidR="009D0904" w:rsidRDefault="009D0904" w:rsidP="009D0904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9D0904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                                       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        </w:t>
      </w:r>
      <w:r w:rsidR="005D510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                </w:t>
      </w:r>
      <w:r w:rsidRPr="009D0904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 باتشکر</w:t>
      </w:r>
    </w:p>
    <w:p w:rsidR="005D510F" w:rsidRPr="009D0904" w:rsidRDefault="005D510F" w:rsidP="005D510F">
      <w:pPr>
        <w:bidi/>
        <w:spacing w:line="240" w:lineRule="auto"/>
        <w:jc w:val="right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مدیر تحصیلا</w:t>
      </w:r>
      <w:r w:rsidR="00A20370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ت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تکمیلی دانشکده علوم ریاضی</w:t>
      </w:r>
    </w:p>
    <w:p w:rsidR="009D0904" w:rsidRDefault="009D0904" w:rsidP="009D0904">
      <w:pPr>
        <w:bidi/>
        <w:jc w:val="both"/>
        <w:rPr>
          <w:rFonts w:ascii="Times New Roman" w:hAnsi="Times New Roman" w:cs="Times New Roman"/>
          <w:b/>
          <w:bCs/>
          <w:sz w:val="40"/>
          <w:szCs w:val="40"/>
          <w:rtl/>
          <w:lang w:bidi="fa-IR"/>
        </w:rPr>
      </w:pPr>
    </w:p>
    <w:p w:rsidR="009246C6" w:rsidRDefault="00CF5705" w:rsidP="009D0904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A3F29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□</w:t>
      </w:r>
      <w:r w:rsidRPr="00FA3F29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صورتجلسه دفاع از رساله دکتری</w:t>
      </w:r>
      <w:r w:rsidR="005227B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فارسی 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246C6"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(7 نسخه)</w:t>
      </w:r>
    </w:p>
    <w:p w:rsidR="005227B8" w:rsidRPr="00B705F4" w:rsidRDefault="005227B8" w:rsidP="00EE5CA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A3F29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□</w:t>
      </w:r>
      <w:r w:rsidRPr="00FA3F29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صورتجلسه دفاع از رساله دکتری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لاتین   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</w:t>
      </w:r>
      <w:r w:rsidR="00EE5CA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نسخه)</w:t>
      </w:r>
    </w:p>
    <w:p w:rsidR="00CF5705" w:rsidRDefault="009246C6" w:rsidP="009246C6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A3F29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□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برگ ارزشیابی پایان نامه دکتری </w:t>
      </w:r>
      <w:r w:rsidR="00CF5705"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(</w:t>
      </w:r>
      <w:r w:rsidR="00B8607F"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استاد راهنما، مشاور، داوران</w:t>
      </w:r>
      <w:r w:rsidR="00CF5705"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</w:p>
    <w:p w:rsidR="004C6551" w:rsidRPr="00B705F4" w:rsidRDefault="004C6551" w:rsidP="005227B8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FA3F29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□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گزارش ناظر (نماینده تحصیلات تکمیلی)</w:t>
      </w:r>
    </w:p>
    <w:p w:rsidR="004C6551" w:rsidRPr="00B705F4" w:rsidRDefault="004C6551" w:rsidP="00716102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FA3F29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□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فرم اصلاح عنوان</w:t>
      </w:r>
      <w:r w:rsidR="00716102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رساله (در صورت اصلاح)</w:t>
      </w:r>
    </w:p>
    <w:p w:rsidR="009C22D4" w:rsidRPr="00B705F4" w:rsidRDefault="004C6551" w:rsidP="004C655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705F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A3F29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□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9C22D4" w:rsidRPr="00B705F4">
        <w:rPr>
          <w:rFonts w:cs="B Nazanin" w:hint="cs"/>
          <w:b/>
          <w:bCs/>
          <w:sz w:val="28"/>
          <w:szCs w:val="28"/>
          <w:rtl/>
          <w:lang w:bidi="fa-IR"/>
        </w:rPr>
        <w:t>صورتجلسه پرداخت حق الزحمه اساتید ممتحن مدعو</w:t>
      </w:r>
    </w:p>
    <w:p w:rsidR="00B705F4" w:rsidRPr="00B705F4" w:rsidRDefault="00B705F4" w:rsidP="00B705F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FA3F29">
        <w:rPr>
          <w:rFonts w:ascii="Times New Roman" w:hAnsi="Times New Roman" w:cs="Times New Roman" w:hint="cs"/>
          <w:b/>
          <w:bCs/>
          <w:sz w:val="40"/>
          <w:szCs w:val="40"/>
          <w:rtl/>
          <w:lang w:bidi="fa-IR"/>
        </w:rPr>
        <w:t>□</w:t>
      </w:r>
      <w:r w:rsidRPr="00FA3F29">
        <w:rPr>
          <w:rFonts w:ascii="Times New Roman" w:hAnsi="Times New Roman" w:cs="B Nazanin" w:hint="cs"/>
          <w:b/>
          <w:bCs/>
          <w:sz w:val="40"/>
          <w:szCs w:val="40"/>
          <w:rtl/>
          <w:lang w:bidi="fa-IR"/>
        </w:rPr>
        <w:t xml:space="preserve"> </w:t>
      </w:r>
      <w:r w:rsidRPr="00B705F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حکم کارگزینی</w:t>
      </w:r>
      <w:r w:rsidRPr="00B705F4">
        <w:rPr>
          <w:rFonts w:cs="B Nazanin" w:hint="cs"/>
          <w:b/>
          <w:bCs/>
          <w:sz w:val="28"/>
          <w:szCs w:val="28"/>
          <w:rtl/>
          <w:lang w:bidi="fa-IR"/>
        </w:rPr>
        <w:t xml:space="preserve"> ممتحن مدعو</w:t>
      </w:r>
    </w:p>
    <w:p w:rsidR="00B705F4" w:rsidRPr="00B705F4" w:rsidRDefault="00B705F4" w:rsidP="00B705F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B705F4" w:rsidRPr="00B705F4" w:rsidRDefault="00B705F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sectPr w:rsidR="00B705F4" w:rsidRPr="00B705F4" w:rsidSect="00EA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2E17"/>
    <w:multiLevelType w:val="hybridMultilevel"/>
    <w:tmpl w:val="31980176"/>
    <w:lvl w:ilvl="0" w:tplc="7D26AD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3E090D"/>
    <w:multiLevelType w:val="hybridMultilevel"/>
    <w:tmpl w:val="6C2680A2"/>
    <w:lvl w:ilvl="0" w:tplc="8B280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D4"/>
    <w:rsid w:val="0022490B"/>
    <w:rsid w:val="004A6AB6"/>
    <w:rsid w:val="004C6551"/>
    <w:rsid w:val="005227B8"/>
    <w:rsid w:val="005D510F"/>
    <w:rsid w:val="00716102"/>
    <w:rsid w:val="008C2833"/>
    <w:rsid w:val="009246C6"/>
    <w:rsid w:val="009C22D4"/>
    <w:rsid w:val="009D0904"/>
    <w:rsid w:val="00A20370"/>
    <w:rsid w:val="00B036FE"/>
    <w:rsid w:val="00B705F4"/>
    <w:rsid w:val="00B8607F"/>
    <w:rsid w:val="00CF5705"/>
    <w:rsid w:val="00D8639B"/>
    <w:rsid w:val="00D90462"/>
    <w:rsid w:val="00E45730"/>
    <w:rsid w:val="00E55F89"/>
    <w:rsid w:val="00EA669B"/>
    <w:rsid w:val="00EE5CA2"/>
    <w:rsid w:val="00F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Khojasteh</dc:creator>
  <cp:lastModifiedBy>Noorbakhsh</cp:lastModifiedBy>
  <cp:revision>2</cp:revision>
  <cp:lastPrinted>2015-06-06T06:20:00Z</cp:lastPrinted>
  <dcterms:created xsi:type="dcterms:W3CDTF">2017-09-10T06:34:00Z</dcterms:created>
  <dcterms:modified xsi:type="dcterms:W3CDTF">2017-09-10T06:34:00Z</dcterms:modified>
</cp:coreProperties>
</file>