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AB600" w14:textId="77777777" w:rsidR="00CC6397" w:rsidRDefault="00CC6397" w:rsidP="00CC6397">
      <w:pPr>
        <w:shd w:val="clear" w:color="auto" w:fill="FFFFFF" w:themeFill="background1"/>
        <w:tabs>
          <w:tab w:val="left" w:pos="4049"/>
        </w:tabs>
        <w:rPr>
          <w:b/>
          <w:bCs/>
          <w:rtl/>
        </w:rPr>
      </w:pPr>
      <w:bookmarkStart w:id="0" w:name="_GoBack"/>
      <w:bookmarkEnd w:id="0"/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5A3AAB4" wp14:editId="72D867BF">
            <wp:simplePos x="0" y="0"/>
            <wp:positionH relativeFrom="column">
              <wp:posOffset>5984240</wp:posOffset>
            </wp:positionH>
            <wp:positionV relativeFrom="paragraph">
              <wp:posOffset>-211455</wp:posOffset>
            </wp:positionV>
            <wp:extent cx="701675" cy="701675"/>
            <wp:effectExtent l="0" t="0" r="0" b="3175"/>
            <wp:wrapThrough wrapText="bothSides">
              <wp:wrapPolygon edited="0">
                <wp:start x="0" y="0"/>
                <wp:lineTo x="1173" y="21111"/>
                <wp:lineTo x="8210" y="21111"/>
                <wp:lineTo x="17593" y="19352"/>
                <wp:lineTo x="20525" y="15833"/>
                <wp:lineTo x="1993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دانشگاه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60288" behindDoc="1" locked="0" layoutInCell="1" allowOverlap="1" wp14:anchorId="7310F89A" wp14:editId="6D1E33A3">
            <wp:simplePos x="0" y="0"/>
            <wp:positionH relativeFrom="column">
              <wp:posOffset>-219075</wp:posOffset>
            </wp:positionH>
            <wp:positionV relativeFrom="paragraph">
              <wp:posOffset>-211455</wp:posOffset>
            </wp:positionV>
            <wp:extent cx="775335" cy="738505"/>
            <wp:effectExtent l="0" t="0" r="5715" b="4445"/>
            <wp:wrapThrough wrapText="bothSides">
              <wp:wrapPolygon edited="0">
                <wp:start x="7961" y="0"/>
                <wp:lineTo x="2654" y="2229"/>
                <wp:lineTo x="0" y="5015"/>
                <wp:lineTo x="0" y="14487"/>
                <wp:lineTo x="1592" y="17830"/>
                <wp:lineTo x="5838" y="21173"/>
                <wp:lineTo x="6369" y="21173"/>
                <wp:lineTo x="10084" y="21173"/>
                <wp:lineTo x="14860" y="21173"/>
                <wp:lineTo x="17514" y="20058"/>
                <wp:lineTo x="16983" y="17830"/>
                <wp:lineTo x="21229" y="16715"/>
                <wp:lineTo x="21229" y="2229"/>
                <wp:lineTo x="12206" y="0"/>
                <wp:lineTo x="796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شورا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6AC">
        <w:rPr>
          <w:rFonts w:hint="cs"/>
          <w:b/>
          <w:bCs/>
          <w:rtl/>
        </w:rPr>
        <w:t>باسمه تعالی</w:t>
      </w:r>
    </w:p>
    <w:p w14:paraId="1554EC3A" w14:textId="77777777" w:rsidR="00CC6397" w:rsidRDefault="00CC6397" w:rsidP="00CC6397">
      <w:pPr>
        <w:tabs>
          <w:tab w:val="left" w:pos="1025"/>
          <w:tab w:val="center" w:pos="4239"/>
          <w:tab w:val="left" w:pos="7132"/>
          <w:tab w:val="right" w:pos="8249"/>
        </w:tabs>
        <w:jc w:val="right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                                                        </w:t>
      </w:r>
    </w:p>
    <w:p w14:paraId="75F738D2" w14:textId="77777777" w:rsidR="00CC6397" w:rsidRDefault="00CC6397" w:rsidP="00CC6397">
      <w:pPr>
        <w:tabs>
          <w:tab w:val="left" w:pos="1025"/>
          <w:tab w:val="center" w:pos="4239"/>
          <w:tab w:val="left" w:pos="7132"/>
          <w:tab w:val="right" w:pos="8249"/>
        </w:tabs>
        <w:jc w:val="right"/>
        <w:rPr>
          <w:rtl/>
        </w:rPr>
      </w:pPr>
    </w:p>
    <w:p w14:paraId="284BC2A2" w14:textId="77777777" w:rsidR="00CC6397" w:rsidRPr="00CC6397" w:rsidRDefault="00CC6397" w:rsidP="00CC6397">
      <w:pPr>
        <w:tabs>
          <w:tab w:val="left" w:pos="1025"/>
          <w:tab w:val="center" w:pos="4239"/>
          <w:tab w:val="left" w:pos="7132"/>
          <w:tab w:val="right" w:pos="8249"/>
          <w:tab w:val="left" w:pos="8408"/>
          <w:tab w:val="right" w:pos="10205"/>
        </w:tabs>
        <w:jc w:val="left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کد برنامه:</w:t>
      </w:r>
      <w:r>
        <w:rPr>
          <w:rtl/>
        </w:rPr>
        <w:tab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CC6397" w14:paraId="456D7FC6" w14:textId="77777777" w:rsidTr="00CC6397">
        <w:tc>
          <w:tcPr>
            <w:tcW w:w="10421" w:type="dxa"/>
            <w:vAlign w:val="center"/>
            <w:hideMark/>
          </w:tcPr>
          <w:p w14:paraId="7D767B84" w14:textId="77777777" w:rsidR="00CC6397" w:rsidRDefault="00CC6397">
            <w:pPr>
              <w:spacing w:before="120"/>
              <w:rPr>
                <w:sz w:val="28"/>
                <w:szCs w:val="28"/>
              </w:rPr>
            </w:pPr>
            <w:r>
              <w:rPr>
                <w:rFonts w:ascii="IranNastaliq" w:hAnsi="IranNastaliq" w:cs="B Titr" w:hint="cs"/>
                <w:b/>
                <w:bCs/>
                <w:sz w:val="28"/>
                <w:szCs w:val="28"/>
                <w:rtl/>
              </w:rPr>
              <w:t>فرم مشخصات طرح</w:t>
            </w:r>
            <w:r>
              <w:rPr>
                <w:rFonts w:ascii="IranNastaliq" w:hAnsi="IranNastaliq" w:cs="B Titr" w:hint="cs"/>
                <w:b/>
                <w:bCs/>
                <w:sz w:val="28"/>
                <w:szCs w:val="28"/>
                <w:rtl/>
              </w:rPr>
              <w:softHyphen/>
              <w:t>ها و برنامه‌های انجمن‌های علمی</w:t>
            </w:r>
            <w:r>
              <w:rPr>
                <w:rFonts w:ascii="IranNastaliq" w:hAnsi="IranNastaliq" w:cs="B Titr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IranNastaliq" w:hAnsi="IranNastaliq" w:cs="B Titr" w:hint="cs"/>
                <w:b/>
                <w:bCs/>
                <w:sz w:val="28"/>
                <w:szCs w:val="28"/>
                <w:rtl/>
              </w:rPr>
              <w:t>دانشجویی دانشگاه گیلان</w:t>
            </w:r>
          </w:p>
        </w:tc>
      </w:tr>
    </w:tbl>
    <w:p w14:paraId="14CB9C7C" w14:textId="77777777" w:rsidR="00CC6397" w:rsidRDefault="00CC6397" w:rsidP="00CC6397"/>
    <w:tbl>
      <w:tblPr>
        <w:tblStyle w:val="TableGrid"/>
        <w:bidiVisual/>
        <w:tblW w:w="10207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60"/>
        <w:gridCol w:w="1387"/>
        <w:gridCol w:w="1449"/>
        <w:gridCol w:w="1842"/>
        <w:gridCol w:w="1284"/>
        <w:gridCol w:w="16"/>
        <w:gridCol w:w="3669"/>
      </w:tblGrid>
      <w:tr w:rsidR="00CC6397" w14:paraId="2434AA7C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23EF472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>عنوان برنامه یا طرح:</w:t>
            </w:r>
          </w:p>
        </w:tc>
      </w:tr>
      <w:tr w:rsidR="00CC6397" w14:paraId="073B02BB" w14:textId="77777777" w:rsidTr="00CC6397">
        <w:tc>
          <w:tcPr>
            <w:tcW w:w="652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37D0E32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>انجمن علمی دانشجویی برگزارکننده: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966204" w14:textId="77777777" w:rsidR="00CC6397" w:rsidRDefault="00CC6397">
            <w:pPr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دانشکده:</w:t>
            </w:r>
          </w:p>
        </w:tc>
      </w:tr>
      <w:tr w:rsidR="00CC6397" w14:paraId="447FE97A" w14:textId="77777777" w:rsidTr="00CC6397">
        <w:tc>
          <w:tcPr>
            <w:tcW w:w="653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7DE47A26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>نام و نام خانوادگی مجری مسئول:</w:t>
            </w:r>
          </w:p>
        </w:tc>
        <w:tc>
          <w:tcPr>
            <w:tcW w:w="36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2F092D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>شماره‌تلفن همراه:</w:t>
            </w:r>
          </w:p>
        </w:tc>
      </w:tr>
      <w:tr w:rsidR="00CC6397" w14:paraId="20717DA2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2CB6E6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 xml:space="preserve">تاریخ ارائه طرح: </w:t>
            </w:r>
          </w:p>
        </w:tc>
      </w:tr>
      <w:tr w:rsidR="00CC6397" w14:paraId="7BC30B45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CED6EDE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>مشخصات مجریان:</w:t>
            </w:r>
          </w:p>
        </w:tc>
      </w:tr>
      <w:tr w:rsidR="00CC6397" w14:paraId="164201CE" w14:textId="77777777" w:rsidTr="00CC6397">
        <w:trPr>
          <w:trHeight w:val="2629"/>
        </w:trPr>
        <w:tc>
          <w:tcPr>
            <w:tcW w:w="10207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tbl>
            <w:tblPr>
              <w:tblpPr w:leftFromText="180" w:rightFromText="180" w:vertAnchor="text" w:tblpXSpec="center" w:tblpY="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28" w:type="dxa"/>
                <w:bottom w:w="28" w:type="dxa"/>
              </w:tblCellMar>
              <w:tblLook w:val="01E0" w:firstRow="1" w:lastRow="1" w:firstColumn="1" w:lastColumn="1" w:noHBand="0" w:noVBand="0"/>
            </w:tblPr>
            <w:tblGrid>
              <w:gridCol w:w="791"/>
              <w:gridCol w:w="1794"/>
              <w:gridCol w:w="1831"/>
              <w:gridCol w:w="1831"/>
              <w:gridCol w:w="1832"/>
              <w:gridCol w:w="1832"/>
            </w:tblGrid>
            <w:tr w:rsidR="00CC6397" w14:paraId="2FA19C07" w14:textId="77777777"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9440FE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ردیف</w:t>
                  </w:r>
                </w:p>
              </w:tc>
              <w:tc>
                <w:tcPr>
                  <w:tcW w:w="1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8E0B8B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نام و نام خانوادگی</w:t>
                  </w: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5DA0F9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رشته</w:t>
                  </w: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F54340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شماره دانشجویی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21E371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شماره همراه</w:t>
                  </w: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F1CD2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امضا</w:t>
                  </w:r>
                </w:p>
              </w:tc>
            </w:tr>
            <w:tr w:rsidR="00CC6397" w14:paraId="6F0A396E" w14:textId="77777777"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EB760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1CFC29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027B27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3B3ADE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4E3D3B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8FA719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4DF03310" w14:textId="77777777"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4A2403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5470AB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73010C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FC1AA7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9744B8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342EB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5919D6AD" w14:textId="77777777"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E3C2D5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B62CE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E6B89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439A86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BC638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402D6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721FE2F3" w14:textId="77777777"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4D8F07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74D3C3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ECBFF9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8D8F18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B76B2E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9786ED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6827FE23" w14:textId="77777777"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526E9A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69DA3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E4783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E5D8A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B69C9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A17590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2EC2ED3A" w14:textId="77777777"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4D62F9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DAD7A0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8F07EB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2F8057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5B4567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8231F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07139B85" w14:textId="77777777" w:rsidR="00CC6397" w:rsidRDefault="00CC6397"/>
        </w:tc>
      </w:tr>
      <w:tr w:rsidR="00CC6397" w14:paraId="65456070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4BF00F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>زمان دقیق انجام طرح و برنامه (سال، ماه، روز و ساعت):</w:t>
            </w:r>
          </w:p>
        </w:tc>
      </w:tr>
      <w:tr w:rsidR="00CC6397" w14:paraId="3B8A8A31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91A598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>نشانی مکان اجرای طرح یا برنامه:</w:t>
            </w:r>
          </w:p>
        </w:tc>
      </w:tr>
      <w:tr w:rsidR="00CC6397" w14:paraId="6CC5DF21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CE448B3" w14:textId="2E3D9E2F" w:rsidR="00CC6397" w:rsidRDefault="00CC6397" w:rsidP="006C5D2D">
            <w:pPr>
              <w:jc w:val="left"/>
            </w:pPr>
            <w:r>
              <w:rPr>
                <w:rFonts w:hint="cs"/>
                <w:b/>
                <w:bCs/>
                <w:rtl/>
              </w:rPr>
              <w:t>حامیان برنامه یا طرح:</w:t>
            </w:r>
            <w:r w:rsidR="006F3353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CC6397" w:rsidRPr="00C06F07" w14:paraId="76A14045" w14:textId="77777777" w:rsidTr="006C5D2D">
        <w:trPr>
          <w:cantSplit/>
          <w:trHeight w:val="567"/>
        </w:trPr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DE899" w14:textId="77777777" w:rsidR="00CC6397" w:rsidRPr="00C06F07" w:rsidRDefault="00CC6397" w:rsidP="006C5D2D">
            <w:p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اولویت حیطه طرح: </w:t>
            </w:r>
            <w:r w:rsidRPr="00C06F07">
              <w:rPr>
                <w:rFonts w:hint="cs"/>
                <w:rtl/>
              </w:rPr>
              <w:t xml:space="preserve">فعالیت خلاقانه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 w:rsidRPr="00C06F07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C06F07">
              <w:rPr>
                <w:rFonts w:hint="cs"/>
                <w:rtl/>
              </w:rPr>
              <w:t xml:space="preserve">مسابقه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 w:rsidRPr="00C06F07">
              <w:rPr>
                <w:rFonts w:hint="cs"/>
                <w:rtl/>
              </w:rPr>
              <w:t xml:space="preserve"> محتوای دیجیتال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 w:rsidRPr="00C06F07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C06F07">
              <w:rPr>
                <w:rFonts w:hint="cs"/>
                <w:rtl/>
              </w:rPr>
              <w:t xml:space="preserve">کارآفرینی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 w:rsidRPr="00C06F07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C06F07">
              <w:rPr>
                <w:rFonts w:hint="cs"/>
                <w:rtl/>
              </w:rPr>
              <w:t xml:space="preserve">بخش ویژه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 w:rsidRPr="00C06F07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C06F07">
              <w:rPr>
                <w:rFonts w:hint="cs"/>
                <w:rtl/>
              </w:rPr>
              <w:t xml:space="preserve">کتاب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 w:rsidRPr="00C06F07">
              <w:rPr>
                <w:rFonts w:hint="cs"/>
                <w:rtl/>
              </w:rPr>
              <w:t xml:space="preserve"> اختراع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>
              <w:rPr>
                <w:rFonts w:cs="Times New Roman" w:hint="cs"/>
                <w:sz w:val="36"/>
                <w:szCs w:val="36"/>
                <w:rtl/>
              </w:rPr>
              <w:t xml:space="preserve"> </w:t>
            </w:r>
            <w:r w:rsidRPr="00C06F07">
              <w:rPr>
                <w:rFonts w:hint="cs"/>
                <w:rtl/>
              </w:rPr>
              <w:t>نشریه</w:t>
            </w:r>
            <w:r>
              <w:rPr>
                <w:rFonts w:hint="cs"/>
                <w:rtl/>
              </w:rPr>
              <w:t xml:space="preserve"> </w:t>
            </w:r>
            <w:r w:rsidRPr="00C06F07">
              <w:rPr>
                <w:rFonts w:cs="Times New Roman"/>
                <w:sz w:val="36"/>
                <w:szCs w:val="36"/>
                <w:rtl/>
              </w:rPr>
              <w:t>□</w:t>
            </w:r>
            <w:r w:rsidRPr="00C06F07">
              <w:rPr>
                <w:rFonts w:hint="cs"/>
                <w:b/>
                <w:bCs/>
                <w:rtl/>
              </w:rPr>
              <w:t xml:space="preserve"> </w:t>
            </w:r>
            <w:r w:rsidRPr="00C06F07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CC6397" w14:paraId="5B98F554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32B9FAA" w14:textId="77777777" w:rsidR="00CC6397" w:rsidRDefault="00CC6397" w:rsidP="006C5D2D">
            <w:pPr>
              <w:jc w:val="left"/>
            </w:pPr>
          </w:p>
        </w:tc>
      </w:tr>
      <w:tr w:rsidR="00CC6397" w14:paraId="5DBD988C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60876AD" w14:textId="77777777" w:rsidR="00CC6397" w:rsidRDefault="00CC6397">
            <w:pPr>
              <w:jc w:val="both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آیا این طرح پیش از این در دوره‌های قبل اجرا شده است؟ </w:t>
            </w:r>
            <w:r>
              <w:rPr>
                <w:rFonts w:hint="cs"/>
                <w:rtl/>
              </w:rPr>
              <w:t>بلی / خیر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>(اگر پاسخ بلی است مشخصات سه دوره اخیر را ارائه نمایید)</w:t>
            </w:r>
          </w:p>
        </w:tc>
      </w:tr>
      <w:tr w:rsidR="00CC6397" w14:paraId="32025832" w14:textId="77777777" w:rsidTr="00CC6397">
        <w:trPr>
          <w:trHeight w:val="498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921A8F" w14:textId="77777777" w:rsidR="00CC6397" w:rsidRDefault="00CC6397">
            <w:pPr>
              <w:jc w:val="left"/>
            </w:pPr>
            <w:r>
              <w:rPr>
                <w:rFonts w:hint="cs"/>
                <w:rtl/>
              </w:rPr>
              <w:t xml:space="preserve">1. 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11C8C5" w14:textId="77777777" w:rsidR="00CC6397" w:rsidRDefault="00CC6397">
            <w:pPr>
              <w:jc w:val="left"/>
              <w:rPr>
                <w:color w:val="A6A6A6" w:themeColor="background1" w:themeShade="A6"/>
              </w:rPr>
            </w:pPr>
            <w:r>
              <w:rPr>
                <w:rFonts w:hint="cs"/>
                <w:color w:val="A6A6A6" w:themeColor="background1" w:themeShade="A6"/>
                <w:rtl/>
              </w:rPr>
              <w:t>تاریخ برگزاری</w:t>
            </w:r>
          </w:p>
        </w:tc>
        <w:tc>
          <w:tcPr>
            <w:tcW w:w="144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503231" w14:textId="77777777" w:rsidR="00CC6397" w:rsidRDefault="00CC6397">
            <w:r>
              <w:rPr>
                <w:rFonts w:hint="cs"/>
                <w:color w:val="A6A6A6" w:themeColor="background1" w:themeShade="A6"/>
                <w:rtl/>
              </w:rPr>
              <w:t>تعداد مخاطبین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A248C2" w14:textId="77777777" w:rsidR="00CC6397" w:rsidRDefault="00CC6397">
            <w:pPr>
              <w:rPr>
                <w:color w:val="A6A6A6" w:themeColor="background1" w:themeShade="A6"/>
              </w:rPr>
            </w:pPr>
            <w:r>
              <w:rPr>
                <w:rFonts w:hint="cs"/>
                <w:color w:val="A6A6A6" w:themeColor="background1" w:themeShade="A6"/>
                <w:rtl/>
              </w:rPr>
              <w:t>هزینه طرح</w:t>
            </w:r>
          </w:p>
        </w:tc>
        <w:tc>
          <w:tcPr>
            <w:tcW w:w="496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39CE14D7" w14:textId="77777777" w:rsidR="00CC6397" w:rsidRDefault="00CC6397">
            <w:pPr>
              <w:jc w:val="left"/>
              <w:rPr>
                <w:color w:val="A6A6A6" w:themeColor="background1" w:themeShade="A6"/>
              </w:rPr>
            </w:pPr>
            <w:r>
              <w:rPr>
                <w:rFonts w:hint="cs"/>
                <w:color w:val="A6A6A6" w:themeColor="background1" w:themeShade="A6"/>
                <w:rtl/>
              </w:rPr>
              <w:t>توضیحات:</w:t>
            </w:r>
          </w:p>
        </w:tc>
      </w:tr>
      <w:tr w:rsidR="00CC6397" w14:paraId="5F0A9183" w14:textId="77777777" w:rsidTr="00CC6397">
        <w:trPr>
          <w:trHeight w:val="496"/>
        </w:trPr>
        <w:tc>
          <w:tcPr>
            <w:tcW w:w="5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FE32B5" w14:textId="77777777" w:rsidR="00CC6397" w:rsidRDefault="00CC6397">
            <w:pPr>
              <w:jc w:val="both"/>
            </w:pPr>
            <w:r>
              <w:rPr>
                <w:rFonts w:hint="cs"/>
                <w:rtl/>
              </w:rPr>
              <w:t>2.</w:t>
            </w:r>
          </w:p>
        </w:tc>
        <w:tc>
          <w:tcPr>
            <w:tcW w:w="1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EC1A9B" w14:textId="77777777" w:rsidR="00CC6397" w:rsidRDefault="00CC6397">
            <w:pPr>
              <w:jc w:val="left"/>
            </w:pPr>
            <w:r>
              <w:rPr>
                <w:rFonts w:hint="cs"/>
                <w:color w:val="A6A6A6" w:themeColor="background1" w:themeShade="A6"/>
                <w:rtl/>
              </w:rPr>
              <w:t>تاریخ برگزاری</w:t>
            </w:r>
          </w:p>
        </w:tc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C55F69" w14:textId="77777777" w:rsidR="00CC6397" w:rsidRDefault="00CC6397">
            <w:r>
              <w:rPr>
                <w:rFonts w:hint="cs"/>
                <w:color w:val="A6A6A6" w:themeColor="background1" w:themeShade="A6"/>
                <w:rtl/>
              </w:rPr>
              <w:t>تعداد مخاطبین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EA1457" w14:textId="77777777" w:rsidR="00CC6397" w:rsidRDefault="00CC6397">
            <w:r>
              <w:rPr>
                <w:rFonts w:hint="cs"/>
                <w:color w:val="A6A6A6" w:themeColor="background1" w:themeShade="A6"/>
                <w:rtl/>
              </w:rPr>
              <w:t>هزینه طرح</w:t>
            </w:r>
          </w:p>
        </w:tc>
        <w:tc>
          <w:tcPr>
            <w:tcW w:w="4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391B153D" w14:textId="77777777" w:rsidR="00CC6397" w:rsidRDefault="00CC6397">
            <w:pPr>
              <w:jc w:val="left"/>
            </w:pPr>
            <w:r>
              <w:rPr>
                <w:rFonts w:hint="cs"/>
                <w:color w:val="A6A6A6" w:themeColor="background1" w:themeShade="A6"/>
                <w:rtl/>
              </w:rPr>
              <w:t>توضیحات:</w:t>
            </w:r>
          </w:p>
        </w:tc>
      </w:tr>
      <w:tr w:rsidR="00CC6397" w14:paraId="25757372" w14:textId="77777777" w:rsidTr="00CC6397">
        <w:trPr>
          <w:trHeight w:val="496"/>
        </w:trPr>
        <w:tc>
          <w:tcPr>
            <w:tcW w:w="5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37D2BF4" w14:textId="77777777" w:rsidR="00CC6397" w:rsidRDefault="00CC6397">
            <w:pPr>
              <w:jc w:val="both"/>
            </w:pPr>
            <w:r>
              <w:rPr>
                <w:rFonts w:hint="cs"/>
                <w:rtl/>
              </w:rPr>
              <w:t>3.</w:t>
            </w:r>
          </w:p>
        </w:tc>
        <w:tc>
          <w:tcPr>
            <w:tcW w:w="138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40BEF8D" w14:textId="77777777" w:rsidR="00CC6397" w:rsidRDefault="00CC6397">
            <w:pPr>
              <w:jc w:val="left"/>
            </w:pPr>
            <w:r>
              <w:rPr>
                <w:rFonts w:hint="cs"/>
                <w:color w:val="A6A6A6" w:themeColor="background1" w:themeShade="A6"/>
                <w:rtl/>
              </w:rPr>
              <w:t>تاریخ برگزاری</w:t>
            </w:r>
          </w:p>
        </w:tc>
        <w:tc>
          <w:tcPr>
            <w:tcW w:w="144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8F1F21A" w14:textId="77777777" w:rsidR="00CC6397" w:rsidRDefault="00CC6397">
            <w:r>
              <w:rPr>
                <w:rFonts w:hint="cs"/>
                <w:color w:val="A6A6A6" w:themeColor="background1" w:themeShade="A6"/>
                <w:rtl/>
              </w:rPr>
              <w:t>تعداد مخاطبین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34E1AF48" w14:textId="77777777" w:rsidR="00CC6397" w:rsidRDefault="00CC6397">
            <w:r>
              <w:rPr>
                <w:rFonts w:hint="cs"/>
                <w:color w:val="A6A6A6" w:themeColor="background1" w:themeShade="A6"/>
                <w:rtl/>
              </w:rPr>
              <w:t>هزینه طرح</w:t>
            </w:r>
          </w:p>
        </w:tc>
        <w:tc>
          <w:tcPr>
            <w:tcW w:w="4969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0E1CD8" w14:textId="77777777" w:rsidR="00CC6397" w:rsidRDefault="00CC6397">
            <w:pPr>
              <w:jc w:val="left"/>
            </w:pPr>
            <w:r>
              <w:rPr>
                <w:rFonts w:hint="cs"/>
                <w:color w:val="A6A6A6" w:themeColor="background1" w:themeShade="A6"/>
                <w:rtl/>
              </w:rPr>
              <w:t>توضیحات:</w:t>
            </w:r>
          </w:p>
        </w:tc>
      </w:tr>
      <w:tr w:rsidR="00CC6397" w14:paraId="4F8F2FD1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5DAA240" w14:textId="77777777" w:rsidR="00CC6397" w:rsidRDefault="00CC6397"/>
        </w:tc>
      </w:tr>
      <w:tr w:rsidR="00CC6397" w14:paraId="44D0ECBB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432A321A" w14:textId="77777777" w:rsidR="00CC6397" w:rsidRDefault="00CC6397">
            <w:pPr>
              <w:jc w:val="left"/>
            </w:pPr>
            <w:r>
              <w:rPr>
                <w:rFonts w:hint="cs"/>
                <w:b/>
                <w:bCs/>
                <w:rtl/>
              </w:rPr>
              <w:t xml:space="preserve">اهداف طرح یا برنامه: </w:t>
            </w:r>
            <w:r>
              <w:rPr>
                <w:rFonts w:hint="cs"/>
                <w:rtl/>
              </w:rPr>
              <w:t>(در صورت لزوم، پروپوزال طرح را پیوست نمایید.)</w:t>
            </w:r>
          </w:p>
        </w:tc>
      </w:tr>
      <w:tr w:rsidR="00CC6397" w14:paraId="4C555E09" w14:textId="77777777" w:rsidTr="00CC6397">
        <w:tc>
          <w:tcPr>
            <w:tcW w:w="10207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16A13F" w14:textId="77777777" w:rsidR="00CC6397" w:rsidRDefault="00CC6397">
            <w:pPr>
              <w:jc w:val="both"/>
              <w:rPr>
                <w:rtl/>
                <w:lang w:bidi="fa-IR"/>
              </w:rPr>
            </w:pPr>
          </w:p>
          <w:p w14:paraId="6534A329" w14:textId="77777777" w:rsidR="00CC6397" w:rsidRDefault="00CC6397">
            <w:pPr>
              <w:jc w:val="both"/>
              <w:rPr>
                <w:rtl/>
              </w:rPr>
            </w:pPr>
          </w:p>
          <w:p w14:paraId="2F643B5B" w14:textId="77777777" w:rsidR="00CC6397" w:rsidRDefault="00CC6397">
            <w:pPr>
              <w:jc w:val="both"/>
              <w:rPr>
                <w:rtl/>
              </w:rPr>
            </w:pPr>
          </w:p>
          <w:p w14:paraId="3345D545" w14:textId="77777777" w:rsidR="00CC6397" w:rsidRDefault="00CC6397">
            <w:pPr>
              <w:jc w:val="both"/>
              <w:rPr>
                <w:rtl/>
              </w:rPr>
            </w:pPr>
          </w:p>
          <w:p w14:paraId="19138F49" w14:textId="77777777" w:rsidR="00CC6397" w:rsidRDefault="00CC6397">
            <w:pPr>
              <w:jc w:val="both"/>
              <w:rPr>
                <w:rtl/>
              </w:rPr>
            </w:pPr>
          </w:p>
          <w:p w14:paraId="1E6CA77B" w14:textId="77777777" w:rsidR="00CC6397" w:rsidRDefault="00CC6397">
            <w:pPr>
              <w:jc w:val="both"/>
              <w:rPr>
                <w:rtl/>
              </w:rPr>
            </w:pPr>
          </w:p>
          <w:p w14:paraId="4961E9DB" w14:textId="77777777" w:rsidR="00CC6397" w:rsidRDefault="00CC6397">
            <w:pPr>
              <w:jc w:val="both"/>
            </w:pPr>
          </w:p>
        </w:tc>
      </w:tr>
      <w:tr w:rsidR="00CC6397" w14:paraId="21554310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2055331" w14:textId="77777777" w:rsidR="00CC6397" w:rsidRDefault="00CC6397">
            <w:pPr>
              <w:jc w:val="both"/>
            </w:pPr>
          </w:p>
        </w:tc>
      </w:tr>
      <w:tr w:rsidR="00CC6397" w14:paraId="4B6D3022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5EFA827F" w14:textId="77777777" w:rsidR="00CC6397" w:rsidRDefault="00CC6397">
            <w:pPr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جدول مالی طرح پیشنهادی:</w:t>
            </w:r>
          </w:p>
        </w:tc>
      </w:tr>
      <w:tr w:rsidR="00CC6397" w14:paraId="37179CAA" w14:textId="77777777" w:rsidTr="00CC6397">
        <w:tc>
          <w:tcPr>
            <w:tcW w:w="10207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tbl>
            <w:tblPr>
              <w:tblStyle w:val="TableGrid"/>
              <w:bidiVisual/>
              <w:tblW w:w="5000" w:type="pct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29"/>
              <w:gridCol w:w="1840"/>
              <w:gridCol w:w="3425"/>
              <w:gridCol w:w="1597"/>
            </w:tblGrid>
            <w:tr w:rsidR="00CC6397" w14:paraId="634AC148" w14:textId="77777777">
              <w:tc>
                <w:tcPr>
                  <w:tcW w:w="1566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hideMark/>
                </w:tcPr>
                <w:p w14:paraId="36DC54B4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درآمدها و حمایت‌ها</w:t>
                  </w:r>
                </w:p>
              </w:tc>
              <w:tc>
                <w:tcPr>
                  <w:tcW w:w="921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</w:tcPr>
                <w:p w14:paraId="3DAA5AC0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hideMark/>
                </w:tcPr>
                <w:p w14:paraId="4B685E07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هزینه‌ها و پرداخت‌ها</w:t>
                  </w:r>
                </w:p>
              </w:tc>
              <w:tc>
                <w:tcPr>
                  <w:tcW w:w="799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</w:tcPr>
                <w:p w14:paraId="7DEC0A0E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b/>
                      <w:bCs/>
                    </w:rPr>
                  </w:pPr>
                </w:p>
              </w:tc>
            </w:tr>
            <w:tr w:rsidR="00CC6397" w14:paraId="67F77065" w14:textId="77777777">
              <w:tc>
                <w:tcPr>
                  <w:tcW w:w="1566" w:type="pct"/>
                  <w:tcBorders>
                    <w:top w:val="single" w:sz="18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5E5CD49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left"/>
                  </w:pPr>
                  <w:r>
                    <w:rPr>
                      <w:rFonts w:hint="cs"/>
                      <w:rtl/>
                    </w:rPr>
                    <w:t>ثبت‌نام</w:t>
                  </w:r>
                </w:p>
              </w:tc>
              <w:tc>
                <w:tcPr>
                  <w:tcW w:w="921" w:type="pct"/>
                  <w:tcBorders>
                    <w:top w:val="single" w:sz="18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C01331A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18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75122E28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  <w:r>
                    <w:rPr>
                      <w:rFonts w:hint="cs"/>
                      <w:rtl/>
                    </w:rPr>
                    <w:t>هزینه مدرس</w:t>
                  </w:r>
                </w:p>
              </w:tc>
              <w:tc>
                <w:tcPr>
                  <w:tcW w:w="799" w:type="pct"/>
                  <w:tcBorders>
                    <w:top w:val="single" w:sz="18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558199D5" w14:textId="77777777" w:rsidR="00CC6397" w:rsidRDefault="00CC6397">
                  <w:pPr>
                    <w:pStyle w:val="ListParagraph"/>
                    <w:spacing w:line="276" w:lineRule="auto"/>
                    <w:ind w:left="0"/>
                  </w:pPr>
                </w:p>
              </w:tc>
            </w:tr>
            <w:tr w:rsidR="00CC6397" w14:paraId="03E8F729" w14:textId="77777777">
              <w:tc>
                <w:tcPr>
                  <w:tcW w:w="156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1A9FC1BD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  <w:r>
                    <w:rPr>
                      <w:rFonts w:hint="cs"/>
                      <w:rtl/>
                    </w:rPr>
                    <w:t>حمایت معاونت فرهنگی</w:t>
                  </w:r>
                </w:p>
              </w:tc>
              <w:tc>
                <w:tcPr>
                  <w:tcW w:w="9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7DD82A7A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68E27AB6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  <w:r>
                    <w:rPr>
                      <w:rFonts w:hint="cs"/>
                      <w:rtl/>
                    </w:rPr>
                    <w:t xml:space="preserve">طراحی پوستر </w:t>
                  </w: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538A83A3" w14:textId="77777777" w:rsidR="00CC6397" w:rsidRDefault="00CC6397">
                  <w:pPr>
                    <w:pStyle w:val="ListParagraph"/>
                    <w:spacing w:line="276" w:lineRule="auto"/>
                    <w:ind w:left="0"/>
                  </w:pPr>
                </w:p>
              </w:tc>
            </w:tr>
            <w:tr w:rsidR="00CC6397" w14:paraId="38595DA0" w14:textId="77777777">
              <w:tc>
                <w:tcPr>
                  <w:tcW w:w="156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1B5E8570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  <w:r>
                    <w:rPr>
                      <w:rFonts w:hint="cs"/>
                      <w:rtl/>
                    </w:rPr>
                    <w:t>حمایت ...</w:t>
                  </w:r>
                </w:p>
              </w:tc>
              <w:tc>
                <w:tcPr>
                  <w:tcW w:w="9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1431CD3E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559B75CD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  <w:r>
                    <w:rPr>
                      <w:rFonts w:hint="cs"/>
                      <w:rtl/>
                    </w:rPr>
                    <w:t>هزینه 1</w:t>
                  </w: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48030EBE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CC6397" w14:paraId="286F21A3" w14:textId="77777777">
              <w:tc>
                <w:tcPr>
                  <w:tcW w:w="156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57698B5B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  <w:r>
                    <w:rPr>
                      <w:rFonts w:hint="cs"/>
                      <w:rtl/>
                    </w:rPr>
                    <w:t>اسپانسر ...</w:t>
                  </w:r>
                </w:p>
              </w:tc>
              <w:tc>
                <w:tcPr>
                  <w:tcW w:w="9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0713FFCC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548F181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A65A4C5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</w:tr>
            <w:tr w:rsidR="00CC6397" w14:paraId="1DFAED90" w14:textId="77777777" w:rsidTr="006F3353">
              <w:tc>
                <w:tcPr>
                  <w:tcW w:w="156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A6A3EA9" w14:textId="68DCA11B" w:rsidR="00CC6397" w:rsidRDefault="006F3353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</w:t>
                  </w:r>
                </w:p>
              </w:tc>
              <w:tc>
                <w:tcPr>
                  <w:tcW w:w="9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68F2A811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02689BD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17EF147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</w:tr>
            <w:tr w:rsidR="00CC6397" w14:paraId="1BB25D49" w14:textId="77777777">
              <w:tc>
                <w:tcPr>
                  <w:tcW w:w="156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E786CB4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  <w:tc>
                <w:tcPr>
                  <w:tcW w:w="9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2CEF027E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83F7217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508BFC9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</w:tr>
            <w:tr w:rsidR="00CC6397" w14:paraId="280F870D" w14:textId="77777777">
              <w:tc>
                <w:tcPr>
                  <w:tcW w:w="156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4B17623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  <w:tc>
                <w:tcPr>
                  <w:tcW w:w="9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470DF488" w14:textId="77777777" w:rsidR="00CC6397" w:rsidRDefault="00CC6397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D6ADABF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756CD52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</w:tr>
            <w:tr w:rsidR="00CC6397" w14:paraId="3C7F56E4" w14:textId="77777777">
              <w:tc>
                <w:tcPr>
                  <w:tcW w:w="1566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hideMark/>
                </w:tcPr>
                <w:p w14:paraId="76BCC367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مجموع درآمدها</w:t>
                  </w:r>
                </w:p>
              </w:tc>
              <w:tc>
                <w:tcPr>
                  <w:tcW w:w="921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vAlign w:val="center"/>
                  <w:hideMark/>
                </w:tcPr>
                <w:p w14:paraId="42A143C6" w14:textId="77777777" w:rsidR="00CC6397" w:rsidRDefault="00CC6397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714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hideMark/>
                </w:tcPr>
                <w:p w14:paraId="3FB1D86C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مجموع هزینه‌ها</w:t>
                  </w:r>
                </w:p>
              </w:tc>
              <w:tc>
                <w:tcPr>
                  <w:tcW w:w="799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vAlign w:val="center"/>
                  <w:hideMark/>
                </w:tcPr>
                <w:p w14:paraId="24C88ABE" w14:textId="77777777" w:rsidR="00CC6397" w:rsidRDefault="00CC6397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</w:p>
              </w:tc>
            </w:tr>
            <w:tr w:rsidR="00CC6397" w14:paraId="52E150EA" w14:textId="77777777">
              <w:tc>
                <w:tcPr>
                  <w:tcW w:w="1566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</w:tcPr>
                <w:p w14:paraId="7C3547AF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</w:pPr>
                </w:p>
              </w:tc>
              <w:tc>
                <w:tcPr>
                  <w:tcW w:w="921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vAlign w:val="center"/>
                </w:tcPr>
                <w:p w14:paraId="230C0321" w14:textId="77777777" w:rsidR="00CC6397" w:rsidRDefault="00CC6397">
                  <w:pPr>
                    <w:pStyle w:val="ListParagraph"/>
                    <w:spacing w:line="276" w:lineRule="auto"/>
                    <w:ind w:left="0"/>
                  </w:pPr>
                </w:p>
              </w:tc>
              <w:tc>
                <w:tcPr>
                  <w:tcW w:w="1714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hideMark/>
                </w:tcPr>
                <w:p w14:paraId="1EE0DAE3" w14:textId="77777777" w:rsidR="00CC6397" w:rsidRDefault="00CC6397">
                  <w:pPr>
                    <w:pStyle w:val="ListParagraph"/>
                    <w:spacing w:line="276" w:lineRule="auto"/>
                    <w:ind w:left="0"/>
                    <w:jc w:val="both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خالص باقیمانده</w:t>
                  </w:r>
                </w:p>
              </w:tc>
              <w:tc>
                <w:tcPr>
                  <w:tcW w:w="799" w:type="pct"/>
                  <w:tcBorders>
                    <w:top w:val="single" w:sz="18" w:space="0" w:color="auto"/>
                    <w:left w:val="nil"/>
                    <w:bottom w:val="single" w:sz="18" w:space="0" w:color="auto"/>
                    <w:right w:val="nil"/>
                  </w:tcBorders>
                  <w:vAlign w:val="center"/>
                  <w:hideMark/>
                </w:tcPr>
                <w:p w14:paraId="3339FE66" w14:textId="77777777" w:rsidR="00CC6397" w:rsidRDefault="00CC6397">
                  <w:pPr>
                    <w:rPr>
                      <w:rFonts w:ascii="Calibri" w:hAnsi="Calibri"/>
                      <w:b/>
                      <w:bCs/>
                      <w:color w:val="000000"/>
                    </w:rPr>
                  </w:pPr>
                </w:p>
              </w:tc>
            </w:tr>
          </w:tbl>
          <w:p w14:paraId="28EA1440" w14:textId="77777777" w:rsidR="00CC6397" w:rsidRDefault="00CC6397">
            <w:pPr>
              <w:jc w:val="both"/>
            </w:pPr>
          </w:p>
        </w:tc>
      </w:tr>
      <w:tr w:rsidR="00CC6397" w14:paraId="39A1DE94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E1EF31" w14:textId="77777777" w:rsidR="00CC6397" w:rsidRDefault="00CC6397">
            <w:pPr>
              <w:jc w:val="both"/>
            </w:pPr>
          </w:p>
        </w:tc>
      </w:tr>
      <w:tr w:rsidR="00CC6397" w14:paraId="0A192530" w14:textId="77777777" w:rsidTr="00CC6397">
        <w:tc>
          <w:tcPr>
            <w:tcW w:w="10207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11E49AF3" w14:textId="77777777" w:rsidR="00CC6397" w:rsidRDefault="00CC6397">
            <w:pPr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جدول مراحل اجرایی طرح و برنامه:</w:t>
            </w:r>
          </w:p>
        </w:tc>
      </w:tr>
      <w:tr w:rsidR="00CC6397" w14:paraId="41909ACF" w14:textId="77777777" w:rsidTr="00CC6397">
        <w:tc>
          <w:tcPr>
            <w:tcW w:w="10207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tbl>
            <w:tblPr>
              <w:tblpPr w:leftFromText="180" w:rightFromText="180" w:vertAnchor="text" w:horzAnchor="margin" w:tblpXSpec="center" w:tblpY="217"/>
              <w:tblOverlap w:val="never"/>
              <w:bidiVisual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28" w:type="dxa"/>
                <w:bottom w:w="28" w:type="dxa"/>
              </w:tblCellMar>
              <w:tblLook w:val="01E0" w:firstRow="1" w:lastRow="1" w:firstColumn="1" w:lastColumn="1" w:noHBand="0" w:noVBand="0"/>
            </w:tblPr>
            <w:tblGrid>
              <w:gridCol w:w="575"/>
              <w:gridCol w:w="3080"/>
              <w:gridCol w:w="1078"/>
              <w:gridCol w:w="1134"/>
              <w:gridCol w:w="4114"/>
            </w:tblGrid>
            <w:tr w:rsidR="00CC6397" w14:paraId="2E3D7498" w14:textId="77777777">
              <w:tc>
                <w:tcPr>
                  <w:tcW w:w="2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B44BCD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CCB523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عنوان مراحل اجرا</w:t>
                  </w: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4DEC5D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تاریخ شروع</w:t>
                  </w: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7184E0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تاریخ پایان</w:t>
                  </w: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035E17" w14:textId="77777777" w:rsidR="00CC6397" w:rsidRDefault="00CC639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توضیحات</w:t>
                  </w:r>
                </w:p>
              </w:tc>
            </w:tr>
            <w:tr w:rsidR="00CC6397" w14:paraId="2B2DD439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1888682007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  <w:hideMark/>
                    </w:tcPr>
                    <w:p w14:paraId="06AEB5B4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7D5CA1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578D11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CB9353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DFC24D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1A397DA9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-302080862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hideMark/>
                    </w:tcPr>
                    <w:p w14:paraId="183356CA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95532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A4F6B5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996648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F59A9E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52B12235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-1681034338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hideMark/>
                    </w:tcPr>
                    <w:p w14:paraId="2A968334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342E51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E1BDC1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397758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A449D3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05A63825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-351493951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hideMark/>
                    </w:tcPr>
                    <w:p w14:paraId="707A1D26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BD291A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E8C4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B97F93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60122E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16834C31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1495983889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hideMark/>
                    </w:tcPr>
                    <w:p w14:paraId="54C49737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EA0687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0931F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CE0701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EF6F07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128B6954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-1389111194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hideMark/>
                    </w:tcPr>
                    <w:p w14:paraId="460EB5D0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61C760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2A8D68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7FBF53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DBA665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6BC0D4D2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1597908067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hideMark/>
                    </w:tcPr>
                    <w:p w14:paraId="09548014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C23A76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49875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B44CB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EAEE3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  <w:tr w:rsidR="00CC6397" w14:paraId="728E1BC4" w14:textId="77777777">
              <w:sdt>
                <w:sdtPr>
                  <w:rPr>
                    <w:rFonts w:hint="cs"/>
                    <w:sz w:val="32"/>
                    <w:szCs w:val="32"/>
                    <w:rtl/>
                  </w:rPr>
                  <w:id w:val="1690943563"/>
                  <w14:checkbox>
                    <w14:checked w14:val="0"/>
                    <w14:checkedState w14:val="25A0" w14:font="Times New Roman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88" w:type="pct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hideMark/>
                    </w:tcPr>
                    <w:p w14:paraId="5FB16244" w14:textId="77777777" w:rsidR="00CC6397" w:rsidRDefault="00CC63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32"/>
                          <w:szCs w:val="32"/>
                          <w:rtl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13ACC9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D86BF2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1DCFC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0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77809F" w14:textId="77777777" w:rsidR="00CC6397" w:rsidRDefault="00CC6397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50CC1D65" w14:textId="77777777" w:rsidR="00CC6397" w:rsidRDefault="00CC6397">
            <w:pPr>
              <w:jc w:val="both"/>
            </w:pPr>
          </w:p>
        </w:tc>
      </w:tr>
      <w:tr w:rsidR="00CC6397" w14:paraId="2178459B" w14:textId="77777777" w:rsidTr="00CC6397">
        <w:tc>
          <w:tcPr>
            <w:tcW w:w="10207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8FDF59" w14:textId="77777777" w:rsidR="00CC6397" w:rsidRDefault="00CC6397">
            <w:pPr>
              <w:jc w:val="both"/>
            </w:pPr>
          </w:p>
        </w:tc>
      </w:tr>
    </w:tbl>
    <w:p w14:paraId="1E1310D8" w14:textId="77777777" w:rsidR="00CC6397" w:rsidRDefault="00CC6397" w:rsidP="00CC6397">
      <w:pPr>
        <w:bidi w:val="0"/>
      </w:pPr>
    </w:p>
    <w:p w14:paraId="5C79F786" w14:textId="77777777" w:rsidR="00CC6397" w:rsidRDefault="00CC6397" w:rsidP="00CC6397">
      <w:pPr>
        <w:bidi w:val="0"/>
      </w:pPr>
      <w:r>
        <w:br w:type="page"/>
      </w:r>
    </w:p>
    <w:tbl>
      <w:tblPr>
        <w:tblStyle w:val="TableGrid"/>
        <w:bidiVisual/>
        <w:tblW w:w="10183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00"/>
        <w:gridCol w:w="5670"/>
        <w:gridCol w:w="8"/>
        <w:gridCol w:w="16"/>
        <w:gridCol w:w="33"/>
        <w:gridCol w:w="7"/>
        <w:gridCol w:w="4049"/>
      </w:tblGrid>
      <w:tr w:rsidR="00CC6397" w14:paraId="4A1BBE64" w14:textId="77777777" w:rsidTr="00CC6397">
        <w:trPr>
          <w:trHeight w:val="567"/>
        </w:trPr>
        <w:tc>
          <w:tcPr>
            <w:tcW w:w="1018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19AD57" w14:textId="77777777" w:rsidR="00CC6397" w:rsidRDefault="00CC6397">
            <w:r>
              <w:rPr>
                <w:rFonts w:ascii="IranNastaliq" w:hAnsi="IranNastaliq" w:cs="B Titr" w:hint="cs"/>
                <w:b/>
                <w:bCs/>
                <w:rtl/>
              </w:rPr>
              <w:lastRenderedPageBreak/>
              <w:t>مراحل ارزیابی طرح یا برنامه</w:t>
            </w:r>
          </w:p>
        </w:tc>
      </w:tr>
      <w:tr w:rsidR="00CC6397" w14:paraId="73A71F19" w14:textId="77777777" w:rsidTr="00CC6397">
        <w:trPr>
          <w:trHeight w:val="567"/>
        </w:trPr>
        <w:tc>
          <w:tcPr>
            <w:tcW w:w="40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2563EFBA" w14:textId="77777777" w:rsidR="00CC6397" w:rsidRDefault="00CC6397">
            <w:r>
              <w:rPr>
                <w:rFonts w:hint="cs"/>
                <w:rtl/>
              </w:rPr>
              <w:t>1</w:t>
            </w:r>
          </w:p>
        </w:tc>
        <w:tc>
          <w:tcPr>
            <w:tcW w:w="978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5F06D8B" w14:textId="77777777" w:rsidR="00CC6397" w:rsidRDefault="00CC6397">
            <w:pPr>
              <w:jc w:val="both"/>
            </w:pPr>
            <w:r>
              <w:rPr>
                <w:rFonts w:hint="cs"/>
                <w:rtl/>
              </w:rPr>
              <w:t>اینجانب                                              عضو انجمن علمی دانشجویی                               و مجری طرح فوق، صحت مندرجات را به طور کامل تأیید و تعهد می‌نمایم در چارچوب آن، برنامه را به نحو شایسته انجام داده و گزارش برنامه را پس از برگزاری ارسال دارم. همچنین متعهد می‌شوم که این طرح به طور مستقل و توسط انجمن علمی تدوین و ارائه شده است و در راستای انجام پایان‌نامه و طرح پژوهشی خود یا استاد مربوط به طرح نبوده و هیچ‌گونه هم‌پوشانی ندارد.</w:t>
            </w:r>
          </w:p>
        </w:tc>
      </w:tr>
      <w:tr w:rsidR="00CC6397" w14:paraId="063EAA86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6D60E55C" w14:textId="77777777" w:rsidR="00CC6397" w:rsidRDefault="00CC6397">
            <w:pPr>
              <w:bidi w:val="0"/>
              <w:jc w:val="left"/>
            </w:pPr>
          </w:p>
        </w:tc>
        <w:tc>
          <w:tcPr>
            <w:tcW w:w="5678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94BEE30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نام و نام خانوادگی مجری مسئول:</w:t>
            </w:r>
          </w:p>
        </w:tc>
        <w:tc>
          <w:tcPr>
            <w:tcW w:w="4105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FD7357" w14:textId="77777777" w:rsidR="00CC6397" w:rsidRDefault="00CC6397">
            <w:pPr>
              <w:jc w:val="left"/>
            </w:pPr>
          </w:p>
        </w:tc>
      </w:tr>
      <w:tr w:rsidR="00CC6397" w14:paraId="2DF22B23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2D2088F5" w14:textId="77777777" w:rsidR="00CC6397" w:rsidRDefault="00CC6397">
            <w:pPr>
              <w:bidi w:val="0"/>
              <w:jc w:val="left"/>
            </w:pPr>
          </w:p>
        </w:tc>
        <w:tc>
          <w:tcPr>
            <w:tcW w:w="5678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432F445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مهر و امضا:</w:t>
            </w:r>
          </w:p>
        </w:tc>
        <w:tc>
          <w:tcPr>
            <w:tcW w:w="4105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D1F008" w14:textId="77777777" w:rsidR="00CC6397" w:rsidRDefault="00CC6397">
            <w:pPr>
              <w:jc w:val="left"/>
            </w:pPr>
          </w:p>
        </w:tc>
      </w:tr>
      <w:tr w:rsidR="00CC6397" w14:paraId="79BD03AD" w14:textId="77777777" w:rsidTr="00CC6397">
        <w:trPr>
          <w:trHeight w:val="567"/>
        </w:trPr>
        <w:tc>
          <w:tcPr>
            <w:tcW w:w="4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E6DBB73" w14:textId="77777777" w:rsidR="00CC6397" w:rsidRDefault="00CC6397">
            <w:r>
              <w:rPr>
                <w:rFonts w:hint="cs"/>
                <w:rtl/>
              </w:rPr>
              <w:t>2</w:t>
            </w:r>
          </w:p>
        </w:tc>
        <w:tc>
          <w:tcPr>
            <w:tcW w:w="978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12BD0D89" w14:textId="77777777" w:rsidR="00CC6397" w:rsidRDefault="00CC6397">
            <w:pPr>
              <w:jc w:val="left"/>
            </w:pPr>
            <w:r>
              <w:rPr>
                <w:rFonts w:hint="cs"/>
                <w:rtl/>
              </w:rPr>
              <w:t>طرح/برنامه با عنوان                                                              در شورای انجمن علمی دانشجویی رشته                                        در تاریخ                       مطرح و مورد موافقت قرار گرفت.</w:t>
            </w:r>
          </w:p>
        </w:tc>
      </w:tr>
      <w:tr w:rsidR="00CC6397" w14:paraId="6EAA5D24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430BEA" w14:textId="77777777" w:rsidR="00CC6397" w:rsidRDefault="00CC6397">
            <w:pPr>
              <w:bidi w:val="0"/>
              <w:jc w:val="left"/>
            </w:pPr>
          </w:p>
        </w:tc>
        <w:tc>
          <w:tcPr>
            <w:tcW w:w="567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E2D0AD1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نام و نام خانوادگی دبیر رشته:</w:t>
            </w:r>
          </w:p>
        </w:tc>
        <w:tc>
          <w:tcPr>
            <w:tcW w:w="4113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04C29A" w14:textId="77777777" w:rsidR="00CC6397" w:rsidRDefault="00CC6397">
            <w:pPr>
              <w:jc w:val="both"/>
            </w:pPr>
          </w:p>
        </w:tc>
      </w:tr>
      <w:tr w:rsidR="00CC6397" w14:paraId="119D7267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C42E0F" w14:textId="77777777" w:rsidR="00CC6397" w:rsidRDefault="00CC6397">
            <w:pPr>
              <w:bidi w:val="0"/>
              <w:jc w:val="left"/>
            </w:pPr>
          </w:p>
        </w:tc>
        <w:tc>
          <w:tcPr>
            <w:tcW w:w="567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927B238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مهر و امضا:</w:t>
            </w:r>
          </w:p>
        </w:tc>
        <w:tc>
          <w:tcPr>
            <w:tcW w:w="4113" w:type="dxa"/>
            <w:gridSpan w:val="5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2ECCDBC" w14:textId="77777777" w:rsidR="00CC6397" w:rsidRDefault="00CC6397">
            <w:pPr>
              <w:jc w:val="both"/>
            </w:pPr>
          </w:p>
        </w:tc>
      </w:tr>
      <w:tr w:rsidR="00CC6397" w14:paraId="76BFCCCF" w14:textId="77777777" w:rsidTr="00CC6397">
        <w:trPr>
          <w:trHeight w:val="567"/>
        </w:trPr>
        <w:tc>
          <w:tcPr>
            <w:tcW w:w="4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03A895F" w14:textId="77777777" w:rsidR="00CC6397" w:rsidRDefault="00CC6397">
            <w:r>
              <w:rPr>
                <w:rFonts w:hint="cs"/>
                <w:rtl/>
              </w:rPr>
              <w:t>3</w:t>
            </w:r>
          </w:p>
        </w:tc>
        <w:tc>
          <w:tcPr>
            <w:tcW w:w="978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40B4E4F1" w14:textId="77777777" w:rsidR="00CC6397" w:rsidRDefault="00CC6397">
            <w:pPr>
              <w:jc w:val="both"/>
            </w:pPr>
            <w:r>
              <w:rPr>
                <w:rFonts w:hint="cs"/>
                <w:rtl/>
              </w:rPr>
              <w:t>انجام طرح مورد تأیید می‌باشد.</w:t>
            </w:r>
          </w:p>
        </w:tc>
      </w:tr>
      <w:tr w:rsidR="00CC6397" w14:paraId="2874FD3E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212A8B" w14:textId="77777777" w:rsidR="00CC6397" w:rsidRDefault="00CC6397">
            <w:pPr>
              <w:bidi w:val="0"/>
              <w:jc w:val="left"/>
            </w:pPr>
          </w:p>
        </w:tc>
        <w:tc>
          <w:tcPr>
            <w:tcW w:w="5694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E69EE64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استاد مشاور رشته:</w:t>
            </w:r>
          </w:p>
        </w:tc>
        <w:tc>
          <w:tcPr>
            <w:tcW w:w="408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EB2848" w14:textId="77777777" w:rsidR="00CC6397" w:rsidRDefault="00CC6397">
            <w:pPr>
              <w:jc w:val="both"/>
            </w:pPr>
          </w:p>
        </w:tc>
      </w:tr>
      <w:tr w:rsidR="00CC6397" w14:paraId="0C03DCA2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B23F802" w14:textId="77777777" w:rsidR="00CC6397" w:rsidRDefault="00CC6397">
            <w:pPr>
              <w:bidi w:val="0"/>
              <w:jc w:val="left"/>
            </w:pPr>
          </w:p>
        </w:tc>
        <w:tc>
          <w:tcPr>
            <w:tcW w:w="5694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DEE3F51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نام و نام خانوادگی:</w:t>
            </w:r>
          </w:p>
        </w:tc>
        <w:tc>
          <w:tcPr>
            <w:tcW w:w="408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FFD10E" w14:textId="77777777" w:rsidR="00CC6397" w:rsidRDefault="00CC6397">
            <w:pPr>
              <w:jc w:val="both"/>
            </w:pPr>
          </w:p>
        </w:tc>
      </w:tr>
      <w:tr w:rsidR="00CC6397" w14:paraId="071175F4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B33DE77" w14:textId="77777777" w:rsidR="00CC6397" w:rsidRDefault="00CC6397">
            <w:pPr>
              <w:bidi w:val="0"/>
              <w:jc w:val="left"/>
            </w:pPr>
          </w:p>
        </w:tc>
        <w:tc>
          <w:tcPr>
            <w:tcW w:w="5694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FEA23C4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امضا:</w:t>
            </w:r>
          </w:p>
        </w:tc>
        <w:tc>
          <w:tcPr>
            <w:tcW w:w="408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6AFA4F" w14:textId="77777777" w:rsidR="00CC6397" w:rsidRDefault="00CC6397">
            <w:pPr>
              <w:jc w:val="both"/>
            </w:pPr>
          </w:p>
        </w:tc>
      </w:tr>
      <w:tr w:rsidR="00CC6397" w14:paraId="0D29F63C" w14:textId="77777777" w:rsidTr="00CC6397">
        <w:trPr>
          <w:trHeight w:val="567"/>
        </w:trPr>
        <w:tc>
          <w:tcPr>
            <w:tcW w:w="4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3E6CF88" w14:textId="77777777" w:rsidR="00CC6397" w:rsidRDefault="00CC6397">
            <w:r>
              <w:rPr>
                <w:rFonts w:hint="cs"/>
                <w:rtl/>
              </w:rPr>
              <w:t>4</w:t>
            </w:r>
          </w:p>
        </w:tc>
        <w:tc>
          <w:tcPr>
            <w:tcW w:w="978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8B46F99" w14:textId="77777777" w:rsidR="00CC6397" w:rsidRDefault="00CC6397">
            <w:pPr>
              <w:jc w:val="both"/>
            </w:pPr>
            <w:r>
              <w:rPr>
                <w:rFonts w:hint="cs"/>
                <w:rtl/>
              </w:rPr>
              <w:t xml:space="preserve">طرح در شورای انجمن‌های علمی دانشکده                                   در تاریخ                             مطرح و مورد تأیید قرار گرفت.                     </w:t>
            </w:r>
          </w:p>
        </w:tc>
      </w:tr>
      <w:tr w:rsidR="00CC6397" w14:paraId="725EFDA4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D8115F" w14:textId="77777777" w:rsidR="00CC6397" w:rsidRDefault="00CC6397">
            <w:pPr>
              <w:bidi w:val="0"/>
              <w:jc w:val="left"/>
            </w:pPr>
          </w:p>
        </w:tc>
        <w:tc>
          <w:tcPr>
            <w:tcW w:w="5694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051F3E7C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نام و نام خانوادگی دبیر دانشکده:</w:t>
            </w:r>
          </w:p>
        </w:tc>
        <w:tc>
          <w:tcPr>
            <w:tcW w:w="408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ACCDC7" w14:textId="77777777" w:rsidR="00CC6397" w:rsidRDefault="00CC6397">
            <w:pPr>
              <w:jc w:val="both"/>
            </w:pPr>
          </w:p>
        </w:tc>
      </w:tr>
      <w:tr w:rsidR="00CC6397" w14:paraId="765D5BE2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357F2E" w14:textId="77777777" w:rsidR="00CC6397" w:rsidRDefault="00CC6397">
            <w:pPr>
              <w:bidi w:val="0"/>
              <w:jc w:val="left"/>
            </w:pPr>
          </w:p>
        </w:tc>
        <w:tc>
          <w:tcPr>
            <w:tcW w:w="5694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C5CD244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مهر و امضا:</w:t>
            </w:r>
          </w:p>
        </w:tc>
        <w:tc>
          <w:tcPr>
            <w:tcW w:w="408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FB4A47" w14:textId="77777777" w:rsidR="00CC6397" w:rsidRDefault="00CC6397">
            <w:pPr>
              <w:jc w:val="both"/>
            </w:pPr>
          </w:p>
        </w:tc>
      </w:tr>
      <w:tr w:rsidR="00CC6397" w14:paraId="5E54FFB3" w14:textId="77777777" w:rsidTr="00CC6397">
        <w:trPr>
          <w:trHeight w:val="567"/>
        </w:trPr>
        <w:tc>
          <w:tcPr>
            <w:tcW w:w="4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9AE1FD" w14:textId="77777777" w:rsidR="00CC6397" w:rsidRDefault="00CC6397">
            <w:r>
              <w:rPr>
                <w:rFonts w:hint="cs"/>
                <w:rtl/>
              </w:rPr>
              <w:t>5</w:t>
            </w:r>
          </w:p>
        </w:tc>
        <w:tc>
          <w:tcPr>
            <w:tcW w:w="978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2EDC8E8A" w14:textId="137FF097" w:rsidR="00CC6397" w:rsidRDefault="00CC6397">
            <w:pPr>
              <w:jc w:val="both"/>
            </w:pPr>
            <w:r>
              <w:rPr>
                <w:rFonts w:hint="cs"/>
                <w:rtl/>
              </w:rPr>
              <w:t xml:space="preserve">این طرح </w:t>
            </w:r>
            <w:r w:rsidR="006F3353">
              <w:rPr>
                <w:rFonts w:hint="cs"/>
                <w:rtl/>
              </w:rPr>
              <w:t xml:space="preserve">جهت بررسی در کمیته حمایت و نظارت بر </w:t>
            </w:r>
            <w:r w:rsidR="006F3353">
              <w:rPr>
                <w:rtl/>
              </w:rPr>
              <w:t>انجمن‌ها</w:t>
            </w:r>
            <w:r w:rsidR="006F3353">
              <w:rPr>
                <w:rFonts w:hint="cs"/>
                <w:rtl/>
              </w:rPr>
              <w:t>ی علمی به معاونت فرهنگی و اجتماعی دانشگاه ارسال می‌شود.</w:t>
            </w:r>
          </w:p>
        </w:tc>
      </w:tr>
      <w:tr w:rsidR="00CC6397" w14:paraId="4E986B53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1B0381" w14:textId="77777777" w:rsidR="00CC6397" w:rsidRDefault="00CC6397">
            <w:pPr>
              <w:bidi w:val="0"/>
              <w:jc w:val="left"/>
            </w:pPr>
          </w:p>
        </w:tc>
        <w:tc>
          <w:tcPr>
            <w:tcW w:w="5727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B62209D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نماینده فرهنگی و اجتماعی دانشکده:</w:t>
            </w:r>
          </w:p>
        </w:tc>
        <w:tc>
          <w:tcPr>
            <w:tcW w:w="405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89FC14" w14:textId="77777777" w:rsidR="00CC6397" w:rsidRDefault="00CC6397">
            <w:pPr>
              <w:jc w:val="both"/>
            </w:pPr>
          </w:p>
        </w:tc>
      </w:tr>
      <w:tr w:rsidR="00CC6397" w14:paraId="7A728A5D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5A23BF" w14:textId="77777777" w:rsidR="00CC6397" w:rsidRDefault="00CC6397">
            <w:pPr>
              <w:bidi w:val="0"/>
              <w:jc w:val="left"/>
            </w:pPr>
          </w:p>
        </w:tc>
        <w:tc>
          <w:tcPr>
            <w:tcW w:w="5727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51A3300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نام و نام خانوادگی:</w:t>
            </w:r>
          </w:p>
        </w:tc>
        <w:tc>
          <w:tcPr>
            <w:tcW w:w="405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234DF6" w14:textId="77777777" w:rsidR="00CC6397" w:rsidRDefault="00CC6397">
            <w:pPr>
              <w:jc w:val="both"/>
            </w:pPr>
          </w:p>
        </w:tc>
      </w:tr>
      <w:tr w:rsidR="00CC6397" w14:paraId="30F90D84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33143D" w14:textId="77777777" w:rsidR="00CC6397" w:rsidRDefault="00CC6397">
            <w:pPr>
              <w:bidi w:val="0"/>
              <w:jc w:val="left"/>
            </w:pPr>
          </w:p>
        </w:tc>
        <w:tc>
          <w:tcPr>
            <w:tcW w:w="5727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D9C24C8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امضا:</w:t>
            </w:r>
          </w:p>
        </w:tc>
        <w:tc>
          <w:tcPr>
            <w:tcW w:w="4056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A3BBE1D" w14:textId="77777777" w:rsidR="00CC6397" w:rsidRDefault="00CC6397">
            <w:pPr>
              <w:jc w:val="both"/>
            </w:pPr>
          </w:p>
        </w:tc>
      </w:tr>
      <w:tr w:rsidR="00CC6397" w14:paraId="17B3217F" w14:textId="77777777" w:rsidTr="00CC6397">
        <w:trPr>
          <w:trHeight w:val="567"/>
        </w:trPr>
        <w:tc>
          <w:tcPr>
            <w:tcW w:w="4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D885685" w14:textId="05C4A06A" w:rsidR="00CC6397" w:rsidRDefault="00B8479F">
            <w:r>
              <w:rPr>
                <w:rFonts w:hint="cs"/>
                <w:rtl/>
              </w:rPr>
              <w:t>6</w:t>
            </w:r>
          </w:p>
        </w:tc>
        <w:tc>
          <w:tcPr>
            <w:tcW w:w="978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526C16CA" w14:textId="77777777" w:rsidR="00CC6397" w:rsidRDefault="00CC6397">
            <w:pPr>
              <w:jc w:val="both"/>
            </w:pPr>
            <w:r>
              <w:rPr>
                <w:rFonts w:hint="cs"/>
                <w:rtl/>
              </w:rPr>
              <w:t>تصویب طرح در دبیرخانه کمیته حمایت از انجمن‌های علمی دانشجویی دانشگاه انجام پذیرفت/نپذیرفت.</w:t>
            </w:r>
          </w:p>
        </w:tc>
      </w:tr>
      <w:tr w:rsidR="00CC6397" w14:paraId="1FC10D45" w14:textId="77777777" w:rsidTr="00CC6397">
        <w:trPr>
          <w:trHeight w:val="567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E18BE02" w14:textId="77777777" w:rsidR="00CC6397" w:rsidRDefault="00CC6397">
            <w:pPr>
              <w:bidi w:val="0"/>
              <w:jc w:val="left"/>
            </w:pPr>
          </w:p>
        </w:tc>
        <w:tc>
          <w:tcPr>
            <w:tcW w:w="573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63E2766" w14:textId="77777777" w:rsidR="00CC6397" w:rsidRDefault="00CC6397">
            <w:pPr>
              <w:jc w:val="right"/>
            </w:pPr>
            <w:r>
              <w:rPr>
                <w:rFonts w:hint="cs"/>
                <w:rtl/>
              </w:rPr>
              <w:t>تاریخ تصویب نهایی: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97A3146" w14:textId="77777777" w:rsidR="00CC6397" w:rsidRDefault="00CC6397">
            <w:pPr>
              <w:jc w:val="both"/>
            </w:pPr>
          </w:p>
        </w:tc>
      </w:tr>
    </w:tbl>
    <w:p w14:paraId="4C26C471" w14:textId="77777777" w:rsidR="00CC6397" w:rsidRDefault="00CC6397" w:rsidP="00CC6397">
      <w:pPr>
        <w:jc w:val="both"/>
      </w:pPr>
    </w:p>
    <w:p w14:paraId="064AFB9F" w14:textId="77777777" w:rsidR="00CC6397" w:rsidRDefault="00CC6397" w:rsidP="00CC6397">
      <w:pPr>
        <w:jc w:val="both"/>
        <w:rPr>
          <w:rtl/>
        </w:rPr>
      </w:pPr>
    </w:p>
    <w:sectPr w:rsidR="00CC6397" w:rsidSect="003D604D">
      <w:pgSz w:w="11907" w:h="16839" w:code="9"/>
      <w:pgMar w:top="851" w:right="851" w:bottom="851" w:left="851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60DB90-D15B-4D5F-80F1-47EDB544FAA8}"/>
    <w:embedBold r:id="rId2" w:fontKey="{C492CCC2-61FE-4FC0-B899-C62BB75DDD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0C6B681-20F5-4D76-95CE-583D1F2FE74F}"/>
    <w:embedBold r:id="rId4" w:fontKey="{2664C780-B52D-43A2-831B-BFAAA2D25A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86C9D2-3AA6-40D2-A133-D913088C57D7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Bold r:id="rId6" w:fontKey="{B7FE07B8-565B-4980-A979-ED6272B4B54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DE7F4719-B0E6-47EA-9482-1F4CD2FCDB3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8" w:subsetted="1" w:fontKey="{5AC4C9C2-920A-40B0-8D3A-CBA6F9EE95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B3406B6-CDCE-43F1-8076-952839FA9A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6397"/>
    <w:rsid w:val="00142E5A"/>
    <w:rsid w:val="001F6BD8"/>
    <w:rsid w:val="002145F7"/>
    <w:rsid w:val="00272B21"/>
    <w:rsid w:val="00694B87"/>
    <w:rsid w:val="006F3353"/>
    <w:rsid w:val="00A93CAD"/>
    <w:rsid w:val="00B8479F"/>
    <w:rsid w:val="00CC6397"/>
    <w:rsid w:val="00DD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C6661"/>
  <w15:docId w15:val="{72812EDB-845D-4101-80EA-94E63637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397"/>
    <w:pPr>
      <w:bidi/>
      <w:spacing w:after="0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C6397"/>
    <w:pPr>
      <w:bidi/>
      <w:spacing w:after="0" w:line="240" w:lineRule="auto"/>
      <w:jc w:val="center"/>
    </w:pPr>
    <w:rPr>
      <w:rFonts w:ascii="Times New Roman" w:eastAsia="Times New Roman" w:hAnsi="Times New Roman" w:cs="B Nazanin"/>
      <w:sz w:val="24"/>
      <w:szCs w:val="24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63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3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2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517</Words>
  <Characters>2268</Characters>
  <Application>Microsoft Office Word</Application>
  <DocSecurity>0</DocSecurity>
  <Lines>324</Lines>
  <Paragraphs>139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</dc:creator>
  <cp:lastModifiedBy>Moghadam</cp:lastModifiedBy>
  <cp:revision>6</cp:revision>
  <dcterms:created xsi:type="dcterms:W3CDTF">2021-08-15T06:56:00Z</dcterms:created>
  <dcterms:modified xsi:type="dcterms:W3CDTF">2021-08-25T05:49:00Z</dcterms:modified>
</cp:coreProperties>
</file>