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6A" w:rsidRPr="00337ECE" w:rsidRDefault="00F966E3" w:rsidP="00337ECE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37ECE">
        <w:rPr>
          <w:rFonts w:cs="B Nazanin" w:hint="cs"/>
          <w:b/>
          <w:bCs/>
          <w:sz w:val="20"/>
          <w:szCs w:val="20"/>
          <w:rtl/>
          <w:lang w:bidi="fa-IR"/>
        </w:rPr>
        <w:t>باسمه تعالی</w:t>
      </w:r>
    </w:p>
    <w:p w:rsidR="00F966E3" w:rsidRPr="00337ECE" w:rsidRDefault="00F966E3" w:rsidP="00337ECE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37ECE">
        <w:rPr>
          <w:rFonts w:cs="B Nazanin" w:hint="cs"/>
          <w:b/>
          <w:bCs/>
          <w:sz w:val="28"/>
          <w:szCs w:val="28"/>
          <w:rtl/>
          <w:lang w:bidi="fa-IR"/>
        </w:rPr>
        <w:t>برگ ارزشیابی پایان نامه کارشناسی ارشد</w:t>
      </w:r>
    </w:p>
    <w:p w:rsidR="00337ECE" w:rsidRDefault="00337ECE" w:rsidP="00337ECE">
      <w:pPr>
        <w:bidi/>
        <w:jc w:val="center"/>
        <w:rPr>
          <w:rFonts w:cs="B Nazanin"/>
          <w:rtl/>
          <w:lang w:bidi="fa-IR"/>
        </w:rPr>
      </w:pPr>
    </w:p>
    <w:p w:rsidR="00B73CEE" w:rsidRPr="00337ECE" w:rsidRDefault="00F966E3" w:rsidP="00F9241C">
      <w:pPr>
        <w:bidi/>
        <w:jc w:val="center"/>
        <w:rPr>
          <w:rFonts w:cs="B Nazanin"/>
          <w:rtl/>
          <w:lang w:bidi="fa-IR"/>
        </w:rPr>
      </w:pPr>
      <w:r w:rsidRPr="00337ECE">
        <w:rPr>
          <w:rFonts w:cs="B Nazanin" w:hint="cs"/>
          <w:rtl/>
          <w:lang w:bidi="fa-IR"/>
        </w:rPr>
        <w:t xml:space="preserve"> همکار محترم</w:t>
      </w:r>
      <w:r w:rsidR="00F9241C">
        <w:rPr>
          <w:rFonts w:cs="B Nazanin" w:hint="cs"/>
          <w:rtl/>
          <w:lang w:bidi="fa-IR"/>
        </w:rPr>
        <w:t xml:space="preserve"> آقا</w:t>
      </w:r>
      <w:bookmarkStart w:id="0" w:name="_GoBack"/>
      <w:bookmarkEnd w:id="0"/>
      <w:r w:rsidR="00F9241C">
        <w:rPr>
          <w:rFonts w:cs="B Nazanin" w:hint="cs"/>
          <w:rtl/>
          <w:lang w:bidi="fa-IR"/>
        </w:rPr>
        <w:t xml:space="preserve">/خانم </w:t>
      </w:r>
      <w:r w:rsidR="00E936CA">
        <w:rPr>
          <w:rFonts w:cs="B Nazanin"/>
          <w:lang w:bidi="fa-IR"/>
        </w:rPr>
        <w:t>………………………………</w:t>
      </w:r>
      <w:r w:rsidRPr="00337ECE">
        <w:rPr>
          <w:rFonts w:cs="B Nazanin" w:hint="cs"/>
          <w:rtl/>
          <w:lang w:bidi="fa-IR"/>
        </w:rPr>
        <w:t xml:space="preserve"> جلسه دفاعیه پای</w:t>
      </w:r>
      <w:r w:rsidR="00BE7AD8" w:rsidRPr="00337ECE">
        <w:rPr>
          <w:rFonts w:cs="B Nazanin" w:hint="cs"/>
          <w:rtl/>
          <w:lang w:bidi="fa-IR"/>
        </w:rPr>
        <w:t>ان نامه کارشناسی ارشد</w:t>
      </w:r>
      <w:r w:rsidR="004A1C25">
        <w:rPr>
          <w:rFonts w:cs="B Nazanin" w:hint="cs"/>
          <w:rtl/>
          <w:lang w:bidi="fa-IR"/>
        </w:rPr>
        <w:t xml:space="preserve"> </w:t>
      </w:r>
      <w:r w:rsidR="009F13F9">
        <w:rPr>
          <w:rFonts w:cs="B Nazanin" w:hint="cs"/>
          <w:rtl/>
          <w:lang w:bidi="fa-IR"/>
        </w:rPr>
        <w:t>آقای</w:t>
      </w:r>
      <w:r w:rsidR="00F9241C">
        <w:rPr>
          <w:rFonts w:cs="B Nazanin" w:hint="cs"/>
          <w:rtl/>
          <w:lang w:bidi="fa-IR"/>
        </w:rPr>
        <w:t>/خانم</w:t>
      </w:r>
      <w:r w:rsidR="009F13F9">
        <w:rPr>
          <w:rFonts w:cs="B Nazanin" w:hint="cs"/>
          <w:rtl/>
          <w:lang w:bidi="fa-IR"/>
        </w:rPr>
        <w:t xml:space="preserve"> </w:t>
      </w:r>
      <w:r w:rsidR="006E274C">
        <w:rPr>
          <w:rFonts w:cs="B Nazanin"/>
          <w:lang w:bidi="fa-IR"/>
        </w:rPr>
        <w:t>……………………..</w:t>
      </w:r>
      <w:r w:rsidR="00140840">
        <w:rPr>
          <w:rFonts w:cs="B Nazanin" w:hint="cs"/>
          <w:rtl/>
          <w:lang w:bidi="fa-IR"/>
        </w:rPr>
        <w:t xml:space="preserve"> </w:t>
      </w:r>
      <w:r w:rsidRPr="00337ECE">
        <w:rPr>
          <w:rFonts w:cs="B Nazanin" w:hint="cs"/>
          <w:rtl/>
          <w:lang w:bidi="fa-IR"/>
        </w:rPr>
        <w:t xml:space="preserve">دانشجوی </w:t>
      </w:r>
      <w:r w:rsidR="004A1C25">
        <w:rPr>
          <w:rFonts w:cs="B Nazanin" w:hint="cs"/>
          <w:rtl/>
          <w:lang w:bidi="fa-IR"/>
        </w:rPr>
        <w:t xml:space="preserve">دوره </w:t>
      </w:r>
      <w:r w:rsidR="006E274C">
        <w:rPr>
          <w:rFonts w:cs="B Nazanin"/>
          <w:lang w:bidi="fa-IR"/>
        </w:rPr>
        <w:t>…….</w:t>
      </w:r>
      <w:r w:rsidR="004A1C25">
        <w:rPr>
          <w:rFonts w:cs="B Nazanin" w:hint="cs"/>
          <w:rtl/>
          <w:lang w:bidi="fa-IR"/>
        </w:rPr>
        <w:t xml:space="preserve"> </w:t>
      </w:r>
      <w:r w:rsidRPr="00337ECE">
        <w:rPr>
          <w:rFonts w:cs="B Nazanin" w:hint="cs"/>
          <w:rtl/>
          <w:lang w:bidi="fa-IR"/>
        </w:rPr>
        <w:t>رشته</w:t>
      </w:r>
      <w:r w:rsidR="00BE7AD8" w:rsidRPr="00337ECE">
        <w:rPr>
          <w:rFonts w:cs="B Nazanin" w:hint="cs"/>
          <w:rtl/>
          <w:lang w:bidi="fa-IR"/>
        </w:rPr>
        <w:t xml:space="preserve"> </w:t>
      </w:r>
      <w:r w:rsidR="004A1C25">
        <w:rPr>
          <w:rFonts w:cs="B Nazanin" w:hint="cs"/>
          <w:rtl/>
          <w:lang w:bidi="fa-IR"/>
        </w:rPr>
        <w:t xml:space="preserve">ایرانشناسی </w:t>
      </w:r>
      <w:r w:rsidRPr="00337ECE">
        <w:rPr>
          <w:rFonts w:cs="B Nazanin" w:hint="cs"/>
          <w:rtl/>
          <w:lang w:bidi="fa-IR"/>
        </w:rPr>
        <w:t>گرایش</w:t>
      </w:r>
      <w:r w:rsidR="00947984" w:rsidRPr="00337ECE">
        <w:rPr>
          <w:rFonts w:cs="B Nazanin" w:hint="cs"/>
          <w:rtl/>
          <w:lang w:bidi="fa-IR"/>
        </w:rPr>
        <w:t xml:space="preserve"> </w:t>
      </w:r>
      <w:r w:rsidR="006E274C">
        <w:rPr>
          <w:rFonts w:cs="B Nazanin"/>
          <w:lang w:bidi="fa-IR"/>
        </w:rPr>
        <w:t>…………</w:t>
      </w:r>
      <w:r w:rsidR="002A1DB1">
        <w:rPr>
          <w:rFonts w:cs="B Nazanin" w:hint="cs"/>
          <w:rtl/>
          <w:lang w:bidi="fa-IR"/>
        </w:rPr>
        <w:t xml:space="preserve"> </w:t>
      </w:r>
      <w:r w:rsidRPr="00337ECE">
        <w:rPr>
          <w:rFonts w:cs="B Nazanin" w:hint="cs"/>
          <w:rtl/>
          <w:lang w:bidi="fa-IR"/>
        </w:rPr>
        <w:t>پایان نامه با عنوان</w:t>
      </w:r>
      <w:r w:rsidR="00B73CEE" w:rsidRPr="00337ECE">
        <w:rPr>
          <w:rFonts w:cs="B Nazanin" w:hint="cs"/>
          <w:rtl/>
          <w:lang w:bidi="fa-IR"/>
        </w:rPr>
        <w:t>:</w:t>
      </w:r>
    </w:p>
    <w:p w:rsidR="00F57D98" w:rsidRPr="004A1C25" w:rsidRDefault="006E274C" w:rsidP="00A240A9">
      <w:pPr>
        <w:tabs>
          <w:tab w:val="center" w:pos="4680"/>
          <w:tab w:val="left" w:pos="5940"/>
          <w:tab w:val="left" w:pos="6030"/>
          <w:tab w:val="left" w:pos="8130"/>
        </w:tabs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lang w:bidi="fa-IR"/>
        </w:rPr>
        <w:t>…………………………………………….</w:t>
      </w:r>
    </w:p>
    <w:p w:rsidR="00A92228" w:rsidRDefault="00F966E3" w:rsidP="00C757B7">
      <w:pPr>
        <w:spacing w:line="240" w:lineRule="auto"/>
        <w:ind w:left="-270"/>
        <w:jc w:val="right"/>
        <w:rPr>
          <w:rFonts w:cs="B Nazanin"/>
          <w:sz w:val="24"/>
          <w:szCs w:val="24"/>
          <w:rtl/>
          <w:lang w:bidi="fa-IR"/>
        </w:rPr>
      </w:pPr>
      <w:r w:rsidRPr="0091524B">
        <w:rPr>
          <w:rFonts w:cs="B Nazanin" w:hint="cs"/>
          <w:rtl/>
          <w:lang w:bidi="fa-IR"/>
        </w:rPr>
        <w:t>خواهشمند است بر مبنای جدول زیر نظرات خود را اعلام فرمایید.</w:t>
      </w:r>
    </w:p>
    <w:p w:rsidR="00BE7AD8" w:rsidRPr="0091524B" w:rsidRDefault="00A92228" w:rsidP="006E274C">
      <w:pPr>
        <w:bidi/>
        <w:spacing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91524B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</w:t>
      </w:r>
      <w:r w:rsidR="0091524B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</w:t>
      </w:r>
      <w:r w:rsidR="00CA02C3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1B79EF">
        <w:rPr>
          <w:rFonts w:cs="B Nazanin" w:hint="cs"/>
          <w:b/>
          <w:bCs/>
          <w:sz w:val="20"/>
          <w:szCs w:val="20"/>
          <w:rtl/>
          <w:lang w:bidi="fa-IR"/>
        </w:rPr>
        <w:t xml:space="preserve">دکتر </w:t>
      </w:r>
      <w:r w:rsidR="006E274C">
        <w:rPr>
          <w:rFonts w:cs="B Nazanin"/>
          <w:b/>
          <w:bCs/>
          <w:sz w:val="20"/>
          <w:szCs w:val="20"/>
          <w:lang w:bidi="fa-IR"/>
        </w:rPr>
        <w:t>…………………..</w:t>
      </w:r>
      <w:r w:rsidR="001B79EF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F966E3" w:rsidRPr="0091524B" w:rsidRDefault="00F966E3" w:rsidP="00F34DB5">
      <w:pPr>
        <w:tabs>
          <w:tab w:val="left" w:pos="3810"/>
        </w:tabs>
        <w:spacing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91524B">
        <w:rPr>
          <w:rFonts w:cs="B Nazanin" w:hint="cs"/>
          <w:b/>
          <w:bCs/>
          <w:sz w:val="20"/>
          <w:szCs w:val="20"/>
          <w:rtl/>
          <w:lang w:bidi="fa-IR"/>
        </w:rPr>
        <w:t xml:space="preserve">نماینده تحصیلات تکمیلی </w:t>
      </w:r>
      <w:r w:rsidR="00BE7AD8" w:rsidRPr="0091524B">
        <w:rPr>
          <w:rFonts w:cs="B Nazanin" w:hint="cs"/>
          <w:b/>
          <w:bCs/>
          <w:sz w:val="20"/>
          <w:szCs w:val="20"/>
          <w:rtl/>
          <w:lang w:bidi="fa-IR"/>
        </w:rPr>
        <w:t>پژوهشکده گیلان شناسی</w:t>
      </w:r>
    </w:p>
    <w:tbl>
      <w:tblPr>
        <w:tblStyle w:val="TableGrid"/>
        <w:tblW w:w="9886" w:type="dxa"/>
        <w:tblInd w:w="-72" w:type="dxa"/>
        <w:tblLook w:val="04A0" w:firstRow="1" w:lastRow="0" w:firstColumn="1" w:lastColumn="0" w:noHBand="0" w:noVBand="1"/>
      </w:tblPr>
      <w:tblGrid>
        <w:gridCol w:w="1360"/>
        <w:gridCol w:w="1270"/>
        <w:gridCol w:w="1270"/>
        <w:gridCol w:w="5986"/>
      </w:tblGrid>
      <w:tr w:rsidR="00D86E71" w:rsidTr="0091524B">
        <w:trPr>
          <w:trHeight w:val="403"/>
        </w:trPr>
        <w:tc>
          <w:tcPr>
            <w:tcW w:w="1360" w:type="dxa"/>
          </w:tcPr>
          <w:p w:rsidR="00F966E3" w:rsidRDefault="00F966E3" w:rsidP="00F966E3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994BCC" w:rsidRDefault="00994BCC" w:rsidP="00F966E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ملاحظات</w:t>
            </w:r>
          </w:p>
        </w:tc>
        <w:tc>
          <w:tcPr>
            <w:tcW w:w="1270" w:type="dxa"/>
          </w:tcPr>
          <w:p w:rsidR="00F966E3" w:rsidRDefault="00F966E3" w:rsidP="00F966E3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994BCC" w:rsidRDefault="00994BCC" w:rsidP="00F966E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نمره پیشنهادی</w:t>
            </w:r>
          </w:p>
        </w:tc>
        <w:tc>
          <w:tcPr>
            <w:tcW w:w="1270" w:type="dxa"/>
          </w:tcPr>
          <w:p w:rsidR="00F966E3" w:rsidRDefault="00F966E3" w:rsidP="00F966E3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994BCC" w:rsidRDefault="00994BCC" w:rsidP="00F966E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حداکثر نمره</w:t>
            </w:r>
          </w:p>
        </w:tc>
        <w:tc>
          <w:tcPr>
            <w:tcW w:w="5986" w:type="dxa"/>
          </w:tcPr>
          <w:p w:rsidR="00F966E3" w:rsidRDefault="00F966E3" w:rsidP="00F966E3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215211" w:rsidRDefault="00994BCC" w:rsidP="00994BC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</w:t>
            </w:r>
          </w:p>
        </w:tc>
      </w:tr>
      <w:tr w:rsidR="00D86E71" w:rsidTr="0091524B">
        <w:trPr>
          <w:trHeight w:val="330"/>
        </w:trPr>
        <w:tc>
          <w:tcPr>
            <w:tcW w:w="1360" w:type="dxa"/>
          </w:tcPr>
          <w:p w:rsidR="00F966E3" w:rsidRDefault="00F966E3" w:rsidP="00F966E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0" w:type="dxa"/>
          </w:tcPr>
          <w:p w:rsidR="00F966E3" w:rsidRDefault="00F966E3" w:rsidP="00F966E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0" w:type="dxa"/>
          </w:tcPr>
          <w:p w:rsidR="00994BCC" w:rsidRPr="00A373F9" w:rsidRDefault="000D2A0E" w:rsidP="00F966E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986" w:type="dxa"/>
          </w:tcPr>
          <w:p w:rsidR="00F966E3" w:rsidRPr="00C84FB8" w:rsidRDefault="00994BCC" w:rsidP="00994BCC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84F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1-چگونگی تنظیم و تدوین مطالب و حسن نگارش</w:t>
            </w:r>
          </w:p>
        </w:tc>
      </w:tr>
      <w:tr w:rsidR="00D86E71" w:rsidTr="0091524B">
        <w:trPr>
          <w:trHeight w:val="312"/>
        </w:trPr>
        <w:tc>
          <w:tcPr>
            <w:tcW w:w="1360" w:type="dxa"/>
          </w:tcPr>
          <w:p w:rsidR="00F966E3" w:rsidRDefault="00F966E3" w:rsidP="00F966E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0" w:type="dxa"/>
          </w:tcPr>
          <w:p w:rsidR="00F966E3" w:rsidRDefault="00F966E3" w:rsidP="00F966E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0" w:type="dxa"/>
          </w:tcPr>
          <w:p w:rsidR="00F966E3" w:rsidRPr="00A373F9" w:rsidRDefault="00994BCC" w:rsidP="00F966E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373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5986" w:type="dxa"/>
          </w:tcPr>
          <w:p w:rsidR="00F966E3" w:rsidRPr="00C84FB8" w:rsidRDefault="00994BCC" w:rsidP="00994BCC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84F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2- به کارگیری مناسب جداول و منحنی های و شکلها برای تشریح مطالب</w:t>
            </w:r>
          </w:p>
        </w:tc>
      </w:tr>
      <w:tr w:rsidR="00D86E71" w:rsidTr="0091524B">
        <w:trPr>
          <w:trHeight w:val="377"/>
        </w:trPr>
        <w:tc>
          <w:tcPr>
            <w:tcW w:w="1360" w:type="dxa"/>
          </w:tcPr>
          <w:p w:rsidR="00F966E3" w:rsidRDefault="00F966E3" w:rsidP="00F966E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0" w:type="dxa"/>
          </w:tcPr>
          <w:p w:rsidR="00F966E3" w:rsidRDefault="00F966E3" w:rsidP="00F966E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0" w:type="dxa"/>
          </w:tcPr>
          <w:p w:rsidR="00F966E3" w:rsidRPr="00A373F9" w:rsidRDefault="000D2A0E" w:rsidP="00F966E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986" w:type="dxa"/>
          </w:tcPr>
          <w:p w:rsidR="00994BCC" w:rsidRPr="00C84FB8" w:rsidRDefault="00994BCC" w:rsidP="00D86E71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84F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3- ارزش علمی یا کاربردی مطالب ارائه شده</w:t>
            </w:r>
          </w:p>
        </w:tc>
      </w:tr>
      <w:tr w:rsidR="00D86E71" w:rsidTr="0091524B">
        <w:trPr>
          <w:trHeight w:val="312"/>
        </w:trPr>
        <w:tc>
          <w:tcPr>
            <w:tcW w:w="1360" w:type="dxa"/>
          </w:tcPr>
          <w:p w:rsidR="00F966E3" w:rsidRDefault="00F966E3" w:rsidP="00F966E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0" w:type="dxa"/>
          </w:tcPr>
          <w:p w:rsidR="00F966E3" w:rsidRDefault="00F966E3" w:rsidP="00F966E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0" w:type="dxa"/>
          </w:tcPr>
          <w:p w:rsidR="00F966E3" w:rsidRPr="00A373F9" w:rsidRDefault="00994BCC" w:rsidP="00F966E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373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986" w:type="dxa"/>
          </w:tcPr>
          <w:p w:rsidR="00F966E3" w:rsidRPr="00C84FB8" w:rsidRDefault="00994BCC" w:rsidP="00994BCC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84F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4- </w:t>
            </w:r>
            <w:r w:rsidR="007664CF" w:rsidRPr="00C84F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کیفیت و کمیت استفاده از منابع و ماخذ و به روز بودن آنها</w:t>
            </w:r>
          </w:p>
        </w:tc>
      </w:tr>
      <w:tr w:rsidR="00D86E71" w:rsidTr="0091524B">
        <w:trPr>
          <w:trHeight w:val="330"/>
        </w:trPr>
        <w:tc>
          <w:tcPr>
            <w:tcW w:w="1360" w:type="dxa"/>
          </w:tcPr>
          <w:p w:rsidR="00F966E3" w:rsidRDefault="00F966E3" w:rsidP="00F966E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0" w:type="dxa"/>
          </w:tcPr>
          <w:p w:rsidR="00F966E3" w:rsidRDefault="00F966E3" w:rsidP="00F966E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0" w:type="dxa"/>
          </w:tcPr>
          <w:p w:rsidR="00F966E3" w:rsidRPr="00A373F9" w:rsidRDefault="00994BCC" w:rsidP="00F966E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373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986" w:type="dxa"/>
          </w:tcPr>
          <w:p w:rsidR="00F966E3" w:rsidRPr="00C84FB8" w:rsidRDefault="007664CF" w:rsidP="00994BCC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84F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5- چگونگی تجزیه و تحلیل ، بحث و نتیجه گیری </w:t>
            </w:r>
          </w:p>
        </w:tc>
      </w:tr>
      <w:tr w:rsidR="00D86E71" w:rsidTr="0091524B">
        <w:trPr>
          <w:trHeight w:val="312"/>
        </w:trPr>
        <w:tc>
          <w:tcPr>
            <w:tcW w:w="1360" w:type="dxa"/>
          </w:tcPr>
          <w:p w:rsidR="00F966E3" w:rsidRDefault="00F966E3" w:rsidP="00F966E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0" w:type="dxa"/>
          </w:tcPr>
          <w:p w:rsidR="00F966E3" w:rsidRDefault="00F966E3" w:rsidP="00F966E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0" w:type="dxa"/>
          </w:tcPr>
          <w:p w:rsidR="00F966E3" w:rsidRPr="00A373F9" w:rsidRDefault="00994BCC" w:rsidP="00F966E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373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986" w:type="dxa"/>
          </w:tcPr>
          <w:p w:rsidR="00F966E3" w:rsidRPr="00C84FB8" w:rsidRDefault="007664CF" w:rsidP="00994BCC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84F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6- ارائه نظرات جدید و پیشنهاد برای ادامه کار</w:t>
            </w:r>
          </w:p>
        </w:tc>
      </w:tr>
      <w:tr w:rsidR="00D86E71" w:rsidTr="0091524B">
        <w:trPr>
          <w:trHeight w:val="330"/>
        </w:trPr>
        <w:tc>
          <w:tcPr>
            <w:tcW w:w="1360" w:type="dxa"/>
          </w:tcPr>
          <w:p w:rsidR="00F966E3" w:rsidRDefault="00F966E3" w:rsidP="00F966E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0" w:type="dxa"/>
          </w:tcPr>
          <w:p w:rsidR="00F966E3" w:rsidRDefault="00F966E3" w:rsidP="00F966E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0" w:type="dxa"/>
          </w:tcPr>
          <w:p w:rsidR="00F966E3" w:rsidRPr="00A373F9" w:rsidRDefault="000D2A0E" w:rsidP="00F966E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5/2</w:t>
            </w:r>
          </w:p>
        </w:tc>
        <w:tc>
          <w:tcPr>
            <w:tcW w:w="5986" w:type="dxa"/>
          </w:tcPr>
          <w:p w:rsidR="00F966E3" w:rsidRPr="00C84FB8" w:rsidRDefault="007664CF" w:rsidP="00994BCC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84F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7- چگونگی ارائه پایان نامه در جلسه دفاعیه </w:t>
            </w:r>
          </w:p>
        </w:tc>
      </w:tr>
      <w:tr w:rsidR="00D86E71" w:rsidTr="0091524B">
        <w:trPr>
          <w:trHeight w:val="312"/>
        </w:trPr>
        <w:tc>
          <w:tcPr>
            <w:tcW w:w="1360" w:type="dxa"/>
          </w:tcPr>
          <w:p w:rsidR="00F966E3" w:rsidRDefault="00F966E3" w:rsidP="00F966E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0" w:type="dxa"/>
          </w:tcPr>
          <w:p w:rsidR="00F966E3" w:rsidRDefault="00F966E3" w:rsidP="00F966E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0" w:type="dxa"/>
          </w:tcPr>
          <w:p w:rsidR="00F966E3" w:rsidRPr="00A373F9" w:rsidRDefault="000D2A0E" w:rsidP="00F966E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986" w:type="dxa"/>
          </w:tcPr>
          <w:p w:rsidR="00F966E3" w:rsidRPr="00C84FB8" w:rsidRDefault="007664CF" w:rsidP="00994BCC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84F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8- توانایی دانشجو در پاسخ به سئوالات </w:t>
            </w:r>
          </w:p>
        </w:tc>
      </w:tr>
      <w:tr w:rsidR="00D86E71" w:rsidTr="0091524B">
        <w:trPr>
          <w:trHeight w:val="330"/>
        </w:trPr>
        <w:tc>
          <w:tcPr>
            <w:tcW w:w="1360" w:type="dxa"/>
          </w:tcPr>
          <w:p w:rsidR="00F966E3" w:rsidRDefault="00F966E3" w:rsidP="00F966E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0" w:type="dxa"/>
          </w:tcPr>
          <w:p w:rsidR="00F966E3" w:rsidRDefault="00F966E3" w:rsidP="00F966E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0" w:type="dxa"/>
          </w:tcPr>
          <w:p w:rsidR="00F966E3" w:rsidRPr="00A373F9" w:rsidRDefault="00994BCC" w:rsidP="00F966E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373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986" w:type="dxa"/>
          </w:tcPr>
          <w:p w:rsidR="00F966E3" w:rsidRPr="00C84FB8" w:rsidRDefault="007664CF" w:rsidP="0091524B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84F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9-</w:t>
            </w:r>
            <w:r w:rsidR="0091524B" w:rsidRPr="00C84F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مقاله مستخرج از پایان نامه </w:t>
            </w:r>
          </w:p>
        </w:tc>
      </w:tr>
      <w:tr w:rsidR="00D86E71" w:rsidTr="0091524B">
        <w:trPr>
          <w:trHeight w:val="260"/>
        </w:trPr>
        <w:tc>
          <w:tcPr>
            <w:tcW w:w="1360" w:type="dxa"/>
          </w:tcPr>
          <w:p w:rsidR="00F966E3" w:rsidRDefault="00F966E3" w:rsidP="00F966E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0" w:type="dxa"/>
          </w:tcPr>
          <w:p w:rsidR="00F966E3" w:rsidRDefault="00F966E3" w:rsidP="00F966E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0" w:type="dxa"/>
          </w:tcPr>
          <w:p w:rsidR="00F966E3" w:rsidRPr="00A373F9" w:rsidRDefault="00994BCC" w:rsidP="00F966E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373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986" w:type="dxa"/>
          </w:tcPr>
          <w:p w:rsidR="00F966E3" w:rsidRPr="00A373F9" w:rsidRDefault="00994BCC" w:rsidP="00F966E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373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پایان نامه </w:t>
            </w:r>
          </w:p>
        </w:tc>
      </w:tr>
    </w:tbl>
    <w:p w:rsidR="00F966E3" w:rsidRPr="0091524B" w:rsidRDefault="00F966E3" w:rsidP="0091524B">
      <w:pPr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0"/>
        <w:gridCol w:w="1578"/>
        <w:gridCol w:w="5990"/>
        <w:gridCol w:w="17"/>
      </w:tblGrid>
      <w:tr w:rsidR="0091524B" w:rsidRPr="0091524B" w:rsidTr="00C757B7">
        <w:trPr>
          <w:trHeight w:val="295"/>
        </w:trPr>
        <w:tc>
          <w:tcPr>
            <w:tcW w:w="2079" w:type="dxa"/>
          </w:tcPr>
          <w:p w:rsidR="0091524B" w:rsidRPr="00C84FB8" w:rsidRDefault="0091524B" w:rsidP="0091524B">
            <w:pPr>
              <w:ind w:left="-180" w:firstLine="9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84F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حداکثر امتیاز قابل محاسبه</w:t>
            </w:r>
          </w:p>
        </w:tc>
        <w:tc>
          <w:tcPr>
            <w:tcW w:w="1613" w:type="dxa"/>
          </w:tcPr>
          <w:p w:rsidR="0091524B" w:rsidRPr="00C84FB8" w:rsidRDefault="0091524B" w:rsidP="0091524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84F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حداکثر امتیاز به ازای هرمقاله</w:t>
            </w:r>
          </w:p>
        </w:tc>
        <w:tc>
          <w:tcPr>
            <w:tcW w:w="6108" w:type="dxa"/>
            <w:gridSpan w:val="2"/>
          </w:tcPr>
          <w:p w:rsidR="0091524B" w:rsidRPr="0091524B" w:rsidRDefault="0091524B" w:rsidP="0091524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1524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مقاله</w:t>
            </w:r>
          </w:p>
        </w:tc>
      </w:tr>
      <w:tr w:rsidR="002C2BF9" w:rsidTr="00C757B7">
        <w:trPr>
          <w:trHeight w:val="312"/>
        </w:trPr>
        <w:tc>
          <w:tcPr>
            <w:tcW w:w="2079" w:type="dxa"/>
            <w:vMerge w:val="restart"/>
          </w:tcPr>
          <w:p w:rsidR="002C2BF9" w:rsidRPr="00C84FB8" w:rsidRDefault="002C2BF9" w:rsidP="002C2BF9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613" w:type="dxa"/>
          </w:tcPr>
          <w:p w:rsidR="002C2BF9" w:rsidRPr="00C84FB8" w:rsidRDefault="002C2BF9" w:rsidP="000D2A0E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 2 امتیاز</w:t>
            </w:r>
          </w:p>
        </w:tc>
        <w:tc>
          <w:tcPr>
            <w:tcW w:w="6108" w:type="dxa"/>
            <w:gridSpan w:val="2"/>
          </w:tcPr>
          <w:p w:rsidR="002C2BF9" w:rsidRPr="00C84FB8" w:rsidRDefault="002C2BF9" w:rsidP="00C84FB8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84F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چاپ یا پذیرش مقاله علمی در نشریه علمی پژوهشی یا نشریه نمایه شده معتبر ملی یا بین المللی</w:t>
            </w:r>
          </w:p>
        </w:tc>
      </w:tr>
      <w:tr w:rsidR="002C2BF9" w:rsidTr="00C757B7">
        <w:trPr>
          <w:trHeight w:val="295"/>
        </w:trPr>
        <w:tc>
          <w:tcPr>
            <w:tcW w:w="2079" w:type="dxa"/>
            <w:vMerge/>
          </w:tcPr>
          <w:p w:rsidR="002C2BF9" w:rsidRPr="00C84FB8" w:rsidRDefault="002C2BF9" w:rsidP="00D86E71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13" w:type="dxa"/>
          </w:tcPr>
          <w:p w:rsidR="002C2BF9" w:rsidRPr="00C84FB8" w:rsidRDefault="002C2BF9" w:rsidP="000D2A0E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 75/1 امتیاز</w:t>
            </w:r>
          </w:p>
        </w:tc>
        <w:tc>
          <w:tcPr>
            <w:tcW w:w="6108" w:type="dxa"/>
            <w:gridSpan w:val="2"/>
          </w:tcPr>
          <w:p w:rsidR="002C2BF9" w:rsidRPr="00C84FB8" w:rsidRDefault="002C2BF9" w:rsidP="00C84FB8">
            <w:pPr>
              <w:tabs>
                <w:tab w:val="center" w:pos="2959"/>
                <w:tab w:val="left" w:pos="3150"/>
                <w:tab w:val="right" w:pos="5919"/>
              </w:tabs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ترویجی 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ab/>
            </w:r>
            <w:r w:rsidRPr="00C84F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چاپ یا پذیرش مقاله علمی در نشریه علمی</w:t>
            </w:r>
          </w:p>
        </w:tc>
      </w:tr>
      <w:tr w:rsidR="002C2BF9" w:rsidTr="00C757B7">
        <w:trPr>
          <w:trHeight w:val="312"/>
        </w:trPr>
        <w:tc>
          <w:tcPr>
            <w:tcW w:w="2079" w:type="dxa"/>
            <w:vMerge w:val="restart"/>
          </w:tcPr>
          <w:p w:rsidR="002C2BF9" w:rsidRPr="00C84FB8" w:rsidRDefault="002C2BF9" w:rsidP="002C2BF9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5/1</w:t>
            </w:r>
          </w:p>
        </w:tc>
        <w:tc>
          <w:tcPr>
            <w:tcW w:w="1613" w:type="dxa"/>
          </w:tcPr>
          <w:p w:rsidR="002C2BF9" w:rsidRPr="00C84FB8" w:rsidRDefault="002C2BF9" w:rsidP="000D2A0E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 5/1 امتیاز</w:t>
            </w:r>
          </w:p>
        </w:tc>
        <w:tc>
          <w:tcPr>
            <w:tcW w:w="6108" w:type="dxa"/>
            <w:gridSpan w:val="2"/>
          </w:tcPr>
          <w:p w:rsidR="002C2BF9" w:rsidRPr="00C84FB8" w:rsidRDefault="002C2BF9" w:rsidP="00D86E71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ارائه یا پذیرش مقاله کامل در سمینارهای ملی یا بین المللی </w:t>
            </w:r>
          </w:p>
        </w:tc>
      </w:tr>
      <w:tr w:rsidR="002C2BF9" w:rsidTr="00C757B7">
        <w:trPr>
          <w:trHeight w:val="312"/>
        </w:trPr>
        <w:tc>
          <w:tcPr>
            <w:tcW w:w="2079" w:type="dxa"/>
            <w:vMerge/>
          </w:tcPr>
          <w:p w:rsidR="002C2BF9" w:rsidRPr="00C84FB8" w:rsidRDefault="002C2BF9" w:rsidP="00D86E71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13" w:type="dxa"/>
          </w:tcPr>
          <w:p w:rsidR="002C2BF9" w:rsidRPr="00C84FB8" w:rsidRDefault="002C2BF9" w:rsidP="000D2A0E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 1 امتیاز</w:t>
            </w:r>
          </w:p>
        </w:tc>
        <w:tc>
          <w:tcPr>
            <w:tcW w:w="6108" w:type="dxa"/>
            <w:gridSpan w:val="2"/>
          </w:tcPr>
          <w:p w:rsidR="002C2BF9" w:rsidRPr="00C84FB8" w:rsidRDefault="002C2BF9" w:rsidP="00D86E71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ارائه یا پذیرش خلاصه مقاله در سمینارهای ملی یا بین المللی</w:t>
            </w:r>
          </w:p>
        </w:tc>
      </w:tr>
      <w:tr w:rsidR="0091524B" w:rsidTr="00C757B7">
        <w:trPr>
          <w:trHeight w:val="295"/>
        </w:trPr>
        <w:tc>
          <w:tcPr>
            <w:tcW w:w="2079" w:type="dxa"/>
          </w:tcPr>
          <w:p w:rsidR="0091524B" w:rsidRPr="00C84FB8" w:rsidRDefault="002C2BF9" w:rsidP="002C2BF9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613" w:type="dxa"/>
          </w:tcPr>
          <w:p w:rsidR="0091524B" w:rsidRPr="00C84FB8" w:rsidRDefault="000D2A0E" w:rsidP="000D2A0E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 75/0 امتیاز</w:t>
            </w:r>
          </w:p>
        </w:tc>
        <w:tc>
          <w:tcPr>
            <w:tcW w:w="6108" w:type="dxa"/>
            <w:gridSpan w:val="2"/>
          </w:tcPr>
          <w:p w:rsidR="0091524B" w:rsidRPr="00C84FB8" w:rsidRDefault="00C84FB8" w:rsidP="00D86E71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ارائه یا پذیرش مقاله در سمینارهای داخل دانشگاه </w:t>
            </w:r>
          </w:p>
        </w:tc>
      </w:tr>
      <w:tr w:rsidR="00C84FB8" w:rsidTr="002C2BF9">
        <w:trPr>
          <w:trHeight w:val="312"/>
        </w:trPr>
        <w:tc>
          <w:tcPr>
            <w:tcW w:w="9800" w:type="dxa"/>
            <w:gridSpan w:val="4"/>
          </w:tcPr>
          <w:p w:rsidR="00C84FB8" w:rsidRPr="00C84FB8" w:rsidRDefault="00C84FB8" w:rsidP="00D86E71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تبصره : لازم به ذکر است در صورت دارا نبودن مقاله در نشریات علمی پژوهشی ، علمی و ترویجی یا سایر نشریات نمایه شده معتبر ، مجموعه امتیازات سایر موارد به مقالات حداکثر 5/1 خواهد بود.</w:t>
            </w:r>
          </w:p>
        </w:tc>
      </w:tr>
      <w:tr w:rsidR="00D86E71" w:rsidTr="00C757B7">
        <w:trPr>
          <w:gridAfter w:val="1"/>
          <w:wAfter w:w="17" w:type="dxa"/>
          <w:trHeight w:val="1958"/>
        </w:trPr>
        <w:tc>
          <w:tcPr>
            <w:tcW w:w="9783" w:type="dxa"/>
            <w:gridSpan w:val="3"/>
          </w:tcPr>
          <w:p w:rsidR="00D86E71" w:rsidRPr="00A373F9" w:rsidRDefault="00D86E71" w:rsidP="000D2A0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A373F9">
              <w:rPr>
                <w:rFonts w:cs="B Nazanin" w:hint="cs"/>
                <w:b/>
                <w:bCs/>
                <w:rtl/>
                <w:lang w:bidi="fa-IR"/>
              </w:rPr>
              <w:t>اصلاحاتی که باید در نسخه پایان نامه انجام گیرد</w:t>
            </w:r>
          </w:p>
          <w:p w:rsidR="00D86E71" w:rsidRPr="00A373F9" w:rsidRDefault="00D86E71" w:rsidP="00D86E71">
            <w:pPr>
              <w:rPr>
                <w:rFonts w:cs="B Nazanin"/>
                <w:b/>
                <w:bCs/>
                <w:lang w:bidi="fa-IR"/>
              </w:rPr>
            </w:pPr>
          </w:p>
          <w:p w:rsidR="00D86E71" w:rsidRPr="00A373F9" w:rsidRDefault="00D86E71" w:rsidP="00D86E71">
            <w:pPr>
              <w:rPr>
                <w:rFonts w:cs="B Nazanin"/>
                <w:b/>
                <w:bCs/>
                <w:lang w:bidi="fa-IR"/>
              </w:rPr>
            </w:pPr>
          </w:p>
          <w:p w:rsidR="00D86E71" w:rsidRPr="00A373F9" w:rsidRDefault="00D86E71" w:rsidP="00D86E71">
            <w:pPr>
              <w:rPr>
                <w:rFonts w:cs="B Nazanin"/>
                <w:b/>
                <w:bCs/>
                <w:lang w:bidi="fa-IR"/>
              </w:rPr>
            </w:pPr>
          </w:p>
          <w:p w:rsidR="00D86E71" w:rsidRPr="00A373F9" w:rsidRDefault="00D86E71" w:rsidP="00D86E71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A373F9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تاریخ                                امضا</w:t>
            </w:r>
            <w:r w:rsidRPr="00A373F9">
              <w:rPr>
                <w:rFonts w:cs="Times New Roman" w:hint="cs"/>
                <w:b/>
                <w:bCs/>
                <w:rtl/>
                <w:lang w:bidi="fa-IR"/>
              </w:rPr>
              <w:t>ء</w:t>
            </w:r>
            <w:r w:rsidRPr="00A373F9">
              <w:rPr>
                <w:rFonts w:cs="B Nazanin"/>
                <w:b/>
                <w:bCs/>
                <w:lang w:bidi="fa-IR"/>
              </w:rPr>
              <w:tab/>
            </w:r>
            <w:r w:rsidRPr="00A373F9">
              <w:rPr>
                <w:rFonts w:cs="B Nazanin" w:hint="cs"/>
                <w:b/>
                <w:bCs/>
                <w:rtl/>
                <w:lang w:bidi="fa-IR"/>
              </w:rPr>
              <w:t xml:space="preserve"> نام و نام خانوادگی </w:t>
            </w:r>
          </w:p>
        </w:tc>
      </w:tr>
    </w:tbl>
    <w:p w:rsidR="00D86E71" w:rsidRPr="00D86E71" w:rsidRDefault="00D86E71" w:rsidP="00D86E71">
      <w:pPr>
        <w:jc w:val="right"/>
        <w:rPr>
          <w:rFonts w:cs="B Nazanin"/>
          <w:b/>
          <w:bCs/>
          <w:lang w:bidi="fa-IR"/>
        </w:rPr>
      </w:pPr>
    </w:p>
    <w:sectPr w:rsidR="00D86E71" w:rsidRPr="00D86E71" w:rsidSect="00337ECE">
      <w:pgSz w:w="11909" w:h="16834" w:code="9"/>
      <w:pgMar w:top="547" w:right="1080" w:bottom="25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66E3"/>
    <w:rsid w:val="00035A6D"/>
    <w:rsid w:val="00096565"/>
    <w:rsid w:val="000B38E5"/>
    <w:rsid w:val="000D2A0E"/>
    <w:rsid w:val="000D3A87"/>
    <w:rsid w:val="00103766"/>
    <w:rsid w:val="00140840"/>
    <w:rsid w:val="00147121"/>
    <w:rsid w:val="0016102D"/>
    <w:rsid w:val="00171B69"/>
    <w:rsid w:val="00180684"/>
    <w:rsid w:val="00195500"/>
    <w:rsid w:val="001B79EF"/>
    <w:rsid w:val="00215211"/>
    <w:rsid w:val="0022436A"/>
    <w:rsid w:val="0026108D"/>
    <w:rsid w:val="0028066A"/>
    <w:rsid w:val="002A1DB1"/>
    <w:rsid w:val="002C2BF9"/>
    <w:rsid w:val="002E0383"/>
    <w:rsid w:val="00337ECE"/>
    <w:rsid w:val="00356794"/>
    <w:rsid w:val="003E3531"/>
    <w:rsid w:val="004008D0"/>
    <w:rsid w:val="0049255E"/>
    <w:rsid w:val="004A1C25"/>
    <w:rsid w:val="004C6FF0"/>
    <w:rsid w:val="005B3A18"/>
    <w:rsid w:val="005D1888"/>
    <w:rsid w:val="005E02CC"/>
    <w:rsid w:val="006464EC"/>
    <w:rsid w:val="006A3102"/>
    <w:rsid w:val="006E274C"/>
    <w:rsid w:val="006F6461"/>
    <w:rsid w:val="007555AB"/>
    <w:rsid w:val="007664CF"/>
    <w:rsid w:val="007A7C4F"/>
    <w:rsid w:val="0080525B"/>
    <w:rsid w:val="0088264C"/>
    <w:rsid w:val="008B5192"/>
    <w:rsid w:val="008C2D59"/>
    <w:rsid w:val="008F6F25"/>
    <w:rsid w:val="0091524B"/>
    <w:rsid w:val="00924D5E"/>
    <w:rsid w:val="00947984"/>
    <w:rsid w:val="00986B26"/>
    <w:rsid w:val="00994BCC"/>
    <w:rsid w:val="009B7FBE"/>
    <w:rsid w:val="009D4391"/>
    <w:rsid w:val="009F13F9"/>
    <w:rsid w:val="00A07104"/>
    <w:rsid w:val="00A240A9"/>
    <w:rsid w:val="00A373F9"/>
    <w:rsid w:val="00A92228"/>
    <w:rsid w:val="00AC4340"/>
    <w:rsid w:val="00AF1482"/>
    <w:rsid w:val="00B73CEE"/>
    <w:rsid w:val="00BE7AD8"/>
    <w:rsid w:val="00C25907"/>
    <w:rsid w:val="00C757B7"/>
    <w:rsid w:val="00C84FB8"/>
    <w:rsid w:val="00C956C7"/>
    <w:rsid w:val="00C9615D"/>
    <w:rsid w:val="00CA02C3"/>
    <w:rsid w:val="00CA785E"/>
    <w:rsid w:val="00D25002"/>
    <w:rsid w:val="00D675DC"/>
    <w:rsid w:val="00D85214"/>
    <w:rsid w:val="00D86E71"/>
    <w:rsid w:val="00DD2626"/>
    <w:rsid w:val="00E21101"/>
    <w:rsid w:val="00E936CA"/>
    <w:rsid w:val="00EE10A1"/>
    <w:rsid w:val="00F34DB5"/>
    <w:rsid w:val="00F357B7"/>
    <w:rsid w:val="00F432D7"/>
    <w:rsid w:val="00F4486E"/>
    <w:rsid w:val="00F57D98"/>
    <w:rsid w:val="00F623C3"/>
    <w:rsid w:val="00F66A62"/>
    <w:rsid w:val="00F83371"/>
    <w:rsid w:val="00F9241C"/>
    <w:rsid w:val="00F940AA"/>
    <w:rsid w:val="00F966E3"/>
    <w:rsid w:val="00FD26A5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6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62</cp:revision>
  <cp:lastPrinted>2017-02-07T06:38:00Z</cp:lastPrinted>
  <dcterms:created xsi:type="dcterms:W3CDTF">2014-09-15T05:03:00Z</dcterms:created>
  <dcterms:modified xsi:type="dcterms:W3CDTF">2017-04-15T10:05:00Z</dcterms:modified>
</cp:coreProperties>
</file>